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0BE0" w14:textId="77777777" w:rsidR="00552013" w:rsidRPr="0032541A" w:rsidRDefault="00552013" w:rsidP="00BD182A">
      <w:pPr>
        <w:spacing w:after="0" w:line="240" w:lineRule="auto"/>
        <w:rPr>
          <w:rFonts w:eastAsia="Arial" w:cstheme="minorHAnsi"/>
          <w:b/>
          <w:sz w:val="24"/>
          <w:szCs w:val="24"/>
          <w:u w:val="single"/>
          <w:lang w:val="en-US"/>
        </w:rPr>
      </w:pPr>
    </w:p>
    <w:p w14:paraId="6686E048" w14:textId="77777777" w:rsidR="00552013" w:rsidRPr="0032541A" w:rsidRDefault="00552013" w:rsidP="00BD182A">
      <w:pPr>
        <w:spacing w:after="0" w:line="240" w:lineRule="auto"/>
        <w:rPr>
          <w:rFonts w:eastAsia="Arial" w:cstheme="minorHAnsi"/>
          <w:b/>
          <w:sz w:val="24"/>
          <w:szCs w:val="24"/>
          <w:u w:val="single"/>
          <w:lang w:val="en-US"/>
        </w:rPr>
      </w:pPr>
    </w:p>
    <w:p w14:paraId="4D1AC211" w14:textId="77777777" w:rsidR="00552013" w:rsidRPr="0032541A" w:rsidRDefault="00552013" w:rsidP="00552013">
      <w:pPr>
        <w:pBdr>
          <w:top w:val="single" w:sz="4" w:space="1" w:color="auto"/>
          <w:left w:val="single" w:sz="4" w:space="3" w:color="auto"/>
          <w:bottom w:val="single" w:sz="4" w:space="4" w:color="auto"/>
          <w:right w:val="single" w:sz="4" w:space="4" w:color="auto"/>
        </w:pBdr>
        <w:shd w:val="clear" w:color="auto" w:fill="D9D9D9"/>
        <w:adjustRightInd w:val="0"/>
        <w:spacing w:after="0" w:line="240" w:lineRule="auto"/>
        <w:jc w:val="center"/>
        <w:rPr>
          <w:rFonts w:cstheme="minorHAnsi"/>
          <w:b/>
          <w:bCs/>
          <w:color w:val="010101"/>
          <w:sz w:val="28"/>
          <w:szCs w:val="28"/>
        </w:rPr>
      </w:pPr>
      <w:bookmarkStart w:id="0" w:name="_Hlk132711697"/>
      <w:bookmarkStart w:id="1" w:name="_Hlk123899753"/>
      <w:r w:rsidRPr="0032541A">
        <w:rPr>
          <w:rFonts w:cstheme="minorHAnsi"/>
          <w:b/>
          <w:bCs/>
          <w:color w:val="010101"/>
          <w:sz w:val="28"/>
          <w:szCs w:val="28"/>
        </w:rPr>
        <w:t xml:space="preserve">Incident </w:t>
      </w:r>
      <w:bookmarkEnd w:id="0"/>
      <w:r w:rsidRPr="0032541A">
        <w:rPr>
          <w:rFonts w:cstheme="minorHAnsi"/>
          <w:b/>
          <w:bCs/>
          <w:color w:val="010101"/>
          <w:sz w:val="28"/>
          <w:szCs w:val="28"/>
        </w:rPr>
        <w:t>Report – La Trobe Institutional Biosafety Committee (IBC)</w:t>
      </w:r>
    </w:p>
    <w:bookmarkEnd w:id="1"/>
    <w:p w14:paraId="1693DFA5" w14:textId="77777777" w:rsidR="00552013" w:rsidRPr="0032541A" w:rsidRDefault="00552013" w:rsidP="00552013">
      <w:pPr>
        <w:spacing w:after="0" w:line="240" w:lineRule="auto"/>
        <w:rPr>
          <w:rFonts w:cstheme="minorHAnsi"/>
          <w:b/>
          <w:color w:val="FF0000"/>
          <w:szCs w:val="18"/>
        </w:rPr>
      </w:pPr>
    </w:p>
    <w:p w14:paraId="2AF158E9" w14:textId="77777777" w:rsidR="00552013" w:rsidRPr="0032541A" w:rsidRDefault="00552013" w:rsidP="00552013">
      <w:pPr>
        <w:spacing w:after="0" w:line="240" w:lineRule="auto"/>
        <w:rPr>
          <w:rFonts w:cstheme="minorHAnsi"/>
          <w:b/>
          <w:color w:val="FF0000"/>
          <w:szCs w:val="18"/>
        </w:rPr>
      </w:pPr>
      <w:r w:rsidRPr="0032541A">
        <w:rPr>
          <w:rFonts w:cstheme="minorHAnsi"/>
          <w:b/>
          <w:color w:val="FF0000"/>
          <w:szCs w:val="18"/>
        </w:rPr>
        <w:t>WHEN TO USE THIS FORM</w:t>
      </w:r>
    </w:p>
    <w:p w14:paraId="34997F29" w14:textId="15D86F31" w:rsidR="00CF58E1" w:rsidRPr="0032541A" w:rsidRDefault="00CF58E1" w:rsidP="00CF58E1">
      <w:pPr>
        <w:pStyle w:val="Default"/>
        <w:contextualSpacing/>
        <w:rPr>
          <w:rFonts w:asciiTheme="minorHAnsi" w:hAnsiTheme="minorHAnsi" w:cstheme="minorHAnsi"/>
          <w:color w:val="211D1E"/>
          <w:sz w:val="20"/>
          <w:szCs w:val="20"/>
        </w:rPr>
      </w:pPr>
      <w:r w:rsidRPr="0032541A">
        <w:rPr>
          <w:rFonts w:asciiTheme="minorHAnsi" w:hAnsiTheme="minorHAnsi" w:cstheme="minorHAnsi"/>
          <w:color w:val="211D1E"/>
          <w:sz w:val="20"/>
          <w:szCs w:val="20"/>
        </w:rPr>
        <w:t>It is an offence under the Gene Technology Act 2000 (the Act) to conduct any unapproved</w:t>
      </w:r>
      <w:r w:rsidR="00A8503E" w:rsidRPr="0032541A">
        <w:rPr>
          <w:rFonts w:asciiTheme="minorHAnsi" w:hAnsiTheme="minorHAnsi" w:cstheme="minorHAnsi"/>
          <w:color w:val="211D1E"/>
          <w:sz w:val="20"/>
          <w:szCs w:val="20"/>
        </w:rPr>
        <w:t xml:space="preserve"> non-exempt </w:t>
      </w:r>
      <w:r w:rsidRPr="0032541A">
        <w:rPr>
          <w:rFonts w:asciiTheme="minorHAnsi" w:hAnsiTheme="minorHAnsi" w:cstheme="minorHAnsi"/>
          <w:color w:val="211D1E"/>
          <w:sz w:val="20"/>
          <w:szCs w:val="20"/>
        </w:rPr>
        <w:t>dealing with a GMO, including the destruction of the GMO.</w:t>
      </w:r>
    </w:p>
    <w:p w14:paraId="20421B0B" w14:textId="77777777" w:rsidR="00CF58E1" w:rsidRPr="0032541A" w:rsidRDefault="00CF58E1" w:rsidP="00CF58E1">
      <w:pPr>
        <w:pStyle w:val="Default"/>
        <w:contextualSpacing/>
        <w:rPr>
          <w:rFonts w:asciiTheme="minorHAnsi" w:hAnsiTheme="minorHAnsi" w:cstheme="minorHAnsi"/>
          <w:color w:val="211D1E"/>
          <w:sz w:val="20"/>
          <w:szCs w:val="20"/>
        </w:rPr>
      </w:pPr>
    </w:p>
    <w:p w14:paraId="5A749731" w14:textId="7549CE23" w:rsidR="00CF58E1" w:rsidRPr="0032541A" w:rsidRDefault="00CF58E1" w:rsidP="00CF58E1">
      <w:pPr>
        <w:pStyle w:val="Default"/>
        <w:contextualSpacing/>
        <w:rPr>
          <w:rFonts w:asciiTheme="minorHAnsi" w:hAnsiTheme="minorHAnsi" w:cstheme="minorHAnsi"/>
          <w:color w:val="211D1E"/>
          <w:sz w:val="20"/>
          <w:szCs w:val="20"/>
        </w:rPr>
      </w:pPr>
      <w:r w:rsidRPr="0032541A">
        <w:rPr>
          <w:rFonts w:asciiTheme="minorHAnsi" w:hAnsiTheme="minorHAnsi" w:cstheme="minorHAnsi"/>
          <w:color w:val="211D1E"/>
          <w:sz w:val="20"/>
          <w:szCs w:val="20"/>
        </w:rPr>
        <w:t xml:space="preserve">This form must be used to </w:t>
      </w:r>
      <w:r w:rsidR="00C33846" w:rsidRPr="0032541A">
        <w:rPr>
          <w:rFonts w:asciiTheme="minorHAnsi" w:hAnsiTheme="minorHAnsi" w:cstheme="minorHAnsi"/>
          <w:color w:val="211D1E"/>
          <w:sz w:val="20"/>
          <w:szCs w:val="20"/>
        </w:rPr>
        <w:t>report.</w:t>
      </w:r>
      <w:r w:rsidRPr="0032541A">
        <w:rPr>
          <w:rFonts w:asciiTheme="minorHAnsi" w:hAnsiTheme="minorHAnsi" w:cstheme="minorHAnsi"/>
          <w:color w:val="211D1E"/>
          <w:sz w:val="20"/>
          <w:szCs w:val="20"/>
        </w:rPr>
        <w:t xml:space="preserve"> </w:t>
      </w:r>
    </w:p>
    <w:p w14:paraId="6B096756" w14:textId="4E0BA190" w:rsidR="007E2699" w:rsidRPr="0032541A" w:rsidRDefault="00CF58E1" w:rsidP="007E2699">
      <w:pPr>
        <w:pStyle w:val="Default"/>
        <w:numPr>
          <w:ilvl w:val="0"/>
          <w:numId w:val="8"/>
        </w:numPr>
        <w:contextualSpacing/>
        <w:rPr>
          <w:rFonts w:asciiTheme="minorHAnsi" w:hAnsiTheme="minorHAnsi" w:cstheme="minorHAnsi"/>
          <w:color w:val="211D1E"/>
          <w:sz w:val="20"/>
          <w:szCs w:val="20"/>
        </w:rPr>
      </w:pPr>
      <w:r w:rsidRPr="0032541A">
        <w:rPr>
          <w:rFonts w:asciiTheme="minorHAnsi" w:hAnsiTheme="minorHAnsi" w:cstheme="minorHAnsi"/>
          <w:color w:val="211D1E"/>
          <w:sz w:val="20"/>
          <w:szCs w:val="20"/>
        </w:rPr>
        <w:t>Unintended presenc</w:t>
      </w:r>
      <w:r w:rsidR="007E2699" w:rsidRPr="0032541A">
        <w:rPr>
          <w:rFonts w:asciiTheme="minorHAnsi" w:hAnsiTheme="minorHAnsi" w:cstheme="minorHAnsi"/>
          <w:color w:val="211D1E"/>
          <w:sz w:val="20"/>
          <w:szCs w:val="20"/>
        </w:rPr>
        <w:t>e or unintended release</w:t>
      </w:r>
      <w:r w:rsidRPr="0032541A">
        <w:rPr>
          <w:rFonts w:asciiTheme="minorHAnsi" w:hAnsiTheme="minorHAnsi" w:cstheme="minorHAnsi"/>
          <w:color w:val="211D1E"/>
          <w:sz w:val="20"/>
          <w:szCs w:val="20"/>
        </w:rPr>
        <w:t xml:space="preserve"> of GMOs</w:t>
      </w:r>
    </w:p>
    <w:p w14:paraId="42C796D2" w14:textId="5AABF926" w:rsidR="00CF58E1" w:rsidRPr="0032541A" w:rsidRDefault="00CF58E1" w:rsidP="00CF58E1">
      <w:pPr>
        <w:pStyle w:val="Default"/>
        <w:numPr>
          <w:ilvl w:val="0"/>
          <w:numId w:val="8"/>
        </w:numPr>
        <w:contextualSpacing/>
        <w:rPr>
          <w:rFonts w:asciiTheme="minorHAnsi" w:hAnsiTheme="minorHAnsi" w:cstheme="minorHAnsi"/>
          <w:color w:val="211D1E"/>
          <w:sz w:val="20"/>
          <w:szCs w:val="20"/>
        </w:rPr>
      </w:pPr>
      <w:r w:rsidRPr="0032541A">
        <w:rPr>
          <w:rFonts w:asciiTheme="minorHAnsi" w:hAnsiTheme="minorHAnsi" w:cstheme="minorHAnsi"/>
          <w:color w:val="211D1E"/>
          <w:sz w:val="20"/>
          <w:szCs w:val="20"/>
        </w:rPr>
        <w:t>Potential non-compliance in your dealings</w:t>
      </w:r>
    </w:p>
    <w:p w14:paraId="2EDF3800" w14:textId="131AC7AF" w:rsidR="00CF58E1" w:rsidRPr="0032541A" w:rsidRDefault="00CF58E1" w:rsidP="00CF58E1">
      <w:pPr>
        <w:pStyle w:val="Default"/>
        <w:numPr>
          <w:ilvl w:val="0"/>
          <w:numId w:val="8"/>
        </w:numPr>
        <w:contextualSpacing/>
        <w:rPr>
          <w:rFonts w:asciiTheme="minorHAnsi" w:hAnsiTheme="minorHAnsi" w:cstheme="minorHAnsi"/>
          <w:color w:val="211D1E"/>
          <w:sz w:val="20"/>
          <w:szCs w:val="20"/>
        </w:rPr>
      </w:pPr>
      <w:r w:rsidRPr="0032541A">
        <w:rPr>
          <w:rFonts w:asciiTheme="minorHAnsi" w:hAnsiTheme="minorHAnsi" w:cstheme="minorHAnsi"/>
          <w:color w:val="211D1E"/>
          <w:sz w:val="20"/>
          <w:szCs w:val="20"/>
        </w:rPr>
        <w:t>Suspected non-compliance in others’ dealings</w:t>
      </w:r>
    </w:p>
    <w:p w14:paraId="4304DDC3" w14:textId="77777777" w:rsidR="00E3188B" w:rsidRPr="0032541A" w:rsidRDefault="00E3188B" w:rsidP="00CF58E1">
      <w:pPr>
        <w:pStyle w:val="Default"/>
        <w:contextualSpacing/>
        <w:rPr>
          <w:rFonts w:asciiTheme="minorHAnsi" w:hAnsiTheme="minorHAnsi" w:cstheme="minorHAnsi"/>
          <w:color w:val="211D1E"/>
          <w:sz w:val="20"/>
          <w:szCs w:val="20"/>
        </w:rPr>
      </w:pPr>
    </w:p>
    <w:p w14:paraId="67B30C4C" w14:textId="0CB9A165" w:rsidR="00726DA7" w:rsidRPr="0032541A" w:rsidRDefault="00CF58E1" w:rsidP="00CF58E1">
      <w:pPr>
        <w:pStyle w:val="Default"/>
        <w:contextualSpacing/>
        <w:rPr>
          <w:rFonts w:asciiTheme="minorHAnsi" w:hAnsiTheme="minorHAnsi" w:cstheme="minorHAnsi"/>
          <w:color w:val="211D1E"/>
          <w:sz w:val="20"/>
          <w:szCs w:val="20"/>
        </w:rPr>
      </w:pPr>
      <w:r w:rsidRPr="0032541A">
        <w:rPr>
          <w:rFonts w:asciiTheme="minorHAnsi" w:hAnsiTheme="minorHAnsi" w:cstheme="minorHAnsi"/>
          <w:color w:val="211D1E"/>
          <w:sz w:val="20"/>
          <w:szCs w:val="20"/>
        </w:rPr>
        <w:t xml:space="preserve">The Incident </w:t>
      </w:r>
      <w:r w:rsidR="00A7293F" w:rsidRPr="0032541A">
        <w:rPr>
          <w:rFonts w:asciiTheme="minorHAnsi" w:hAnsiTheme="minorHAnsi" w:cstheme="minorHAnsi"/>
          <w:color w:val="211D1E"/>
          <w:sz w:val="20"/>
          <w:szCs w:val="20"/>
        </w:rPr>
        <w:t>must be reported without delay to</w:t>
      </w:r>
      <w:r w:rsidR="006C18C8" w:rsidRPr="0032541A">
        <w:rPr>
          <w:rFonts w:asciiTheme="minorHAnsi" w:hAnsiTheme="minorHAnsi" w:cstheme="minorHAnsi"/>
        </w:rPr>
        <w:t xml:space="preserve"> </w:t>
      </w:r>
      <w:hyperlink r:id="rId7" w:history="1">
        <w:r w:rsidR="006C18C8" w:rsidRPr="0032541A">
          <w:rPr>
            <w:rStyle w:val="Hyperlink"/>
            <w:rFonts w:asciiTheme="minorHAnsi" w:hAnsiTheme="minorHAnsi" w:cstheme="minorHAnsi"/>
            <w:sz w:val="20"/>
            <w:szCs w:val="20"/>
          </w:rPr>
          <w:t>biosafety@latrobe.edu.au</w:t>
        </w:r>
      </w:hyperlink>
      <w:r w:rsidR="006C18C8" w:rsidRPr="0032541A">
        <w:rPr>
          <w:rFonts w:asciiTheme="minorHAnsi" w:hAnsiTheme="minorHAnsi" w:cstheme="minorHAnsi"/>
          <w:color w:val="211D1E"/>
          <w:sz w:val="20"/>
          <w:szCs w:val="20"/>
        </w:rPr>
        <w:t xml:space="preserve"> </w:t>
      </w:r>
      <w:r w:rsidR="00A7293F" w:rsidRPr="0032541A">
        <w:rPr>
          <w:rFonts w:asciiTheme="minorHAnsi" w:hAnsiTheme="minorHAnsi" w:cstheme="minorHAnsi"/>
          <w:color w:val="211D1E"/>
          <w:sz w:val="20"/>
          <w:szCs w:val="20"/>
        </w:rPr>
        <w:t xml:space="preserve"> and then this form submitted once all subsequent follow-up actions have been completed.</w:t>
      </w:r>
    </w:p>
    <w:p w14:paraId="55D2A760" w14:textId="77777777" w:rsidR="00A21CD5" w:rsidRPr="0032541A" w:rsidRDefault="00A21CD5" w:rsidP="00A21CD5">
      <w:pPr>
        <w:pStyle w:val="Default"/>
        <w:ind w:left="720"/>
        <w:contextualSpacing/>
        <w:rPr>
          <w:rFonts w:asciiTheme="minorHAnsi" w:hAnsiTheme="minorHAnsi" w:cstheme="minorHAnsi"/>
          <w:color w:val="211D1E"/>
          <w:sz w:val="20"/>
          <w:szCs w:val="20"/>
        </w:rPr>
      </w:pPr>
    </w:p>
    <w:p w14:paraId="61B18E3A" w14:textId="518B3812" w:rsidR="00726DA7" w:rsidRPr="0032541A" w:rsidRDefault="00726DA7" w:rsidP="00A21CD5">
      <w:pPr>
        <w:pStyle w:val="Default"/>
        <w:rPr>
          <w:rFonts w:asciiTheme="minorHAnsi" w:hAnsiTheme="minorHAnsi" w:cstheme="minorHAnsi"/>
          <w:b/>
          <w:color w:val="211D1E"/>
          <w:sz w:val="20"/>
          <w:szCs w:val="20"/>
        </w:rPr>
      </w:pPr>
      <w:r w:rsidRPr="0032541A">
        <w:rPr>
          <w:rFonts w:asciiTheme="minorHAnsi" w:hAnsiTheme="minorHAnsi" w:cstheme="minorHAnsi"/>
          <w:b/>
          <w:color w:val="211D1E"/>
          <w:sz w:val="20"/>
          <w:szCs w:val="20"/>
        </w:rPr>
        <w:t>If information provided on this form is sourced from person</w:t>
      </w:r>
      <w:r w:rsidR="00A7293F" w:rsidRPr="0032541A">
        <w:rPr>
          <w:rFonts w:asciiTheme="minorHAnsi" w:hAnsiTheme="minorHAnsi" w:cstheme="minorHAnsi"/>
          <w:b/>
          <w:color w:val="211D1E"/>
          <w:sz w:val="20"/>
          <w:szCs w:val="20"/>
        </w:rPr>
        <w:t>(</w:t>
      </w:r>
      <w:r w:rsidRPr="0032541A">
        <w:rPr>
          <w:rFonts w:asciiTheme="minorHAnsi" w:hAnsiTheme="minorHAnsi" w:cstheme="minorHAnsi"/>
          <w:b/>
          <w:color w:val="211D1E"/>
          <w:sz w:val="20"/>
          <w:szCs w:val="20"/>
        </w:rPr>
        <w:t>s</w:t>
      </w:r>
      <w:r w:rsidR="00A7293F" w:rsidRPr="0032541A">
        <w:rPr>
          <w:rFonts w:asciiTheme="minorHAnsi" w:hAnsiTheme="minorHAnsi" w:cstheme="minorHAnsi"/>
          <w:b/>
          <w:color w:val="211D1E"/>
          <w:sz w:val="20"/>
          <w:szCs w:val="20"/>
        </w:rPr>
        <w:t>)</w:t>
      </w:r>
      <w:r w:rsidRPr="0032541A">
        <w:rPr>
          <w:rFonts w:asciiTheme="minorHAnsi" w:hAnsiTheme="minorHAnsi" w:cstheme="minorHAnsi"/>
          <w:b/>
          <w:color w:val="211D1E"/>
          <w:sz w:val="20"/>
          <w:szCs w:val="20"/>
        </w:rPr>
        <w:t xml:space="preserve"> other than the </w:t>
      </w:r>
      <w:r w:rsidR="000F5B15" w:rsidRPr="0032541A">
        <w:rPr>
          <w:rFonts w:asciiTheme="minorHAnsi" w:hAnsiTheme="minorHAnsi" w:cstheme="minorHAnsi"/>
          <w:b/>
          <w:color w:val="211D1E"/>
          <w:sz w:val="20"/>
          <w:szCs w:val="20"/>
        </w:rPr>
        <w:t xml:space="preserve">Principal </w:t>
      </w:r>
      <w:r w:rsidRPr="0032541A">
        <w:rPr>
          <w:rFonts w:asciiTheme="minorHAnsi" w:hAnsiTheme="minorHAnsi" w:cstheme="minorHAnsi"/>
          <w:b/>
          <w:color w:val="211D1E"/>
          <w:sz w:val="20"/>
          <w:szCs w:val="20"/>
        </w:rPr>
        <w:t>Investigator, please provide th</w:t>
      </w:r>
      <w:r w:rsidR="0076201C" w:rsidRPr="0032541A">
        <w:rPr>
          <w:rFonts w:asciiTheme="minorHAnsi" w:hAnsiTheme="minorHAnsi" w:cstheme="minorHAnsi"/>
          <w:b/>
          <w:color w:val="211D1E"/>
          <w:sz w:val="20"/>
          <w:szCs w:val="20"/>
        </w:rPr>
        <w:t xml:space="preserve">e full </w:t>
      </w:r>
      <w:r w:rsidRPr="0032541A">
        <w:rPr>
          <w:rFonts w:asciiTheme="minorHAnsi" w:hAnsiTheme="minorHAnsi" w:cstheme="minorHAnsi"/>
          <w:b/>
          <w:color w:val="211D1E"/>
          <w:sz w:val="20"/>
          <w:szCs w:val="20"/>
        </w:rPr>
        <w:t>name of those persons in parentheses following the provision of that information.</w:t>
      </w:r>
    </w:p>
    <w:p w14:paraId="668B1EAE" w14:textId="77777777" w:rsidR="009A5AF4" w:rsidRPr="0032541A" w:rsidRDefault="009A5AF4" w:rsidP="00014134">
      <w:pPr>
        <w:spacing w:after="0" w:line="240" w:lineRule="auto"/>
        <w:rPr>
          <w:rFonts w:eastAsia="Arial" w:cstheme="minorHAnsi"/>
          <w:szCs w:val="20"/>
        </w:rPr>
      </w:pPr>
    </w:p>
    <w:tbl>
      <w:tblPr>
        <w:tblStyle w:val="TableGrid1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7751"/>
      </w:tblGrid>
      <w:tr w:rsidR="00277C0B" w:rsidRPr="0032541A" w14:paraId="0A497F5E" w14:textId="77777777" w:rsidTr="00530DFF">
        <w:tc>
          <w:tcPr>
            <w:tcW w:w="9908" w:type="dxa"/>
            <w:gridSpan w:val="2"/>
            <w:shd w:val="clear" w:color="auto" w:fill="D9D9D9" w:themeFill="background1" w:themeFillShade="D9"/>
          </w:tcPr>
          <w:p w14:paraId="57E9807F" w14:textId="3CFDB72C" w:rsidR="00277C0B" w:rsidRPr="0032541A" w:rsidRDefault="00277C0B" w:rsidP="00BD182A">
            <w:pPr>
              <w:pStyle w:val="ListParagraph"/>
              <w:numPr>
                <w:ilvl w:val="0"/>
                <w:numId w:val="11"/>
              </w:numPr>
              <w:ind w:left="333" w:hanging="33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2" w:name="_Hlk119504681"/>
            <w:r w:rsidRPr="003254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Project </w:t>
            </w:r>
            <w:r w:rsidRPr="0032541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details</w:t>
            </w:r>
            <w:r w:rsidR="00A21CD5" w:rsidRPr="0032541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38756251" w14:textId="37E7EFDB" w:rsidR="00BD182A" w:rsidRPr="0032541A" w:rsidDel="00A7293F" w:rsidRDefault="00BD182A" w:rsidP="00A67D6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C4A80" w:rsidRPr="0032541A" w14:paraId="32CADC33" w14:textId="77777777" w:rsidTr="00530DFF">
        <w:tc>
          <w:tcPr>
            <w:tcW w:w="2157" w:type="dxa"/>
          </w:tcPr>
          <w:p w14:paraId="0224E15E" w14:textId="333E3457" w:rsidR="00FC4A80" w:rsidRPr="0032541A" w:rsidRDefault="00CF58E1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IBC</w:t>
            </w:r>
            <w:r w:rsidR="00FC4A80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="00A8503E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Approval </w:t>
            </w:r>
            <w:r w:rsidR="00FC4A80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Number </w:t>
            </w:r>
          </w:p>
        </w:tc>
        <w:tc>
          <w:tcPr>
            <w:tcW w:w="7751" w:type="dxa"/>
          </w:tcPr>
          <w:p w14:paraId="5BE672B1" w14:textId="2105AE9D" w:rsidR="00FC4A80" w:rsidRPr="0032541A" w:rsidRDefault="00FC4A80" w:rsidP="00FC4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D4C" w:rsidRPr="0032541A" w14:paraId="4F5254C0" w14:textId="77777777" w:rsidTr="00530DFF">
        <w:tc>
          <w:tcPr>
            <w:tcW w:w="2157" w:type="dxa"/>
          </w:tcPr>
          <w:p w14:paraId="69AD6C6A" w14:textId="306E295B" w:rsidR="00115D4C" w:rsidRPr="0032541A" w:rsidRDefault="00115D4C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OGTR Submission Number </w:t>
            </w:r>
            <w:r w:rsidR="00BA196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(</w:t>
            </w:r>
            <w:r w:rsidR="00A10ED1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if applicable</w:t>
            </w:r>
            <w:r w:rsidR="00BA196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751" w:type="dxa"/>
          </w:tcPr>
          <w:p w14:paraId="3D24FEDE" w14:textId="77777777" w:rsidR="00115D4C" w:rsidRPr="0032541A" w:rsidRDefault="00115D4C" w:rsidP="00FC4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A80" w:rsidRPr="0032541A" w14:paraId="6703CB9A" w14:textId="77777777" w:rsidTr="00530DFF">
        <w:tc>
          <w:tcPr>
            <w:tcW w:w="2157" w:type="dxa"/>
          </w:tcPr>
          <w:p w14:paraId="2B6E7096" w14:textId="16F61F4E" w:rsidR="00FC4A80" w:rsidRPr="0032541A" w:rsidRDefault="00CF58E1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IBC</w:t>
            </w:r>
            <w:r w:rsidR="003640F4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="00FC4A80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Project Title</w:t>
            </w:r>
          </w:p>
        </w:tc>
        <w:tc>
          <w:tcPr>
            <w:tcW w:w="7751" w:type="dxa"/>
          </w:tcPr>
          <w:p w14:paraId="46E1FF16" w14:textId="1C836257" w:rsidR="00FC4A80" w:rsidRPr="0032541A" w:rsidRDefault="00FC4A80" w:rsidP="00705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0F4" w:rsidRPr="0032541A" w14:paraId="096A3B61" w14:textId="77777777" w:rsidTr="00530DFF">
        <w:tc>
          <w:tcPr>
            <w:tcW w:w="2157" w:type="dxa"/>
          </w:tcPr>
          <w:p w14:paraId="179D7A81" w14:textId="621A2788" w:rsidR="003640F4" w:rsidRPr="0032541A" w:rsidRDefault="003640F4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Principal Investigator</w:t>
            </w:r>
          </w:p>
        </w:tc>
        <w:tc>
          <w:tcPr>
            <w:tcW w:w="7751" w:type="dxa"/>
          </w:tcPr>
          <w:p w14:paraId="0F71522D" w14:textId="77777777" w:rsidR="003640F4" w:rsidRPr="0032541A" w:rsidRDefault="003640F4" w:rsidP="00705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0F4" w:rsidRPr="0032541A" w14:paraId="629D2835" w14:textId="77777777" w:rsidTr="003640F4">
        <w:tc>
          <w:tcPr>
            <w:tcW w:w="2157" w:type="dxa"/>
            <w:shd w:val="clear" w:color="auto" w:fill="D0CECE" w:themeFill="background2" w:themeFillShade="E6"/>
          </w:tcPr>
          <w:p w14:paraId="516B7090" w14:textId="77777777" w:rsidR="003640F4" w:rsidRPr="0032541A" w:rsidRDefault="003640F4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51" w:type="dxa"/>
            <w:shd w:val="clear" w:color="auto" w:fill="D0CECE" w:themeFill="background2" w:themeFillShade="E6"/>
          </w:tcPr>
          <w:p w14:paraId="21CA2293" w14:textId="77777777" w:rsidR="003640F4" w:rsidRPr="0032541A" w:rsidRDefault="003640F4" w:rsidP="00705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CD5" w:rsidRPr="0032541A" w14:paraId="68508C74" w14:textId="77777777" w:rsidTr="00530DFF">
        <w:tc>
          <w:tcPr>
            <w:tcW w:w="2157" w:type="dxa"/>
          </w:tcPr>
          <w:p w14:paraId="022363C5" w14:textId="4FFA3444" w:rsidR="00A21CD5" w:rsidRPr="0032541A" w:rsidRDefault="00CF58E1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AEC</w:t>
            </w:r>
            <w:r w:rsidR="00A21CD5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Number </w:t>
            </w:r>
            <w:r w:rsidR="00BA196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(</w:t>
            </w:r>
            <w:r w:rsidR="00A21CD5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if applicable</w:t>
            </w:r>
            <w:r w:rsidR="00BA196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)</w:t>
            </w:r>
            <w:r w:rsidR="00A21CD5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51" w:type="dxa"/>
          </w:tcPr>
          <w:p w14:paraId="22B72D46" w14:textId="77777777" w:rsidR="00A21CD5" w:rsidRPr="0032541A" w:rsidRDefault="00A21CD5" w:rsidP="00705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0F4" w:rsidRPr="0032541A" w14:paraId="4FA1CAF3" w14:textId="77777777" w:rsidTr="00530DFF">
        <w:tc>
          <w:tcPr>
            <w:tcW w:w="2157" w:type="dxa"/>
          </w:tcPr>
          <w:p w14:paraId="29B7F575" w14:textId="0F64B45F" w:rsidR="003640F4" w:rsidRPr="0032541A" w:rsidRDefault="00A07C9B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AEC </w:t>
            </w:r>
            <w:r w:rsidR="003640F4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Project Title </w:t>
            </w:r>
          </w:p>
        </w:tc>
        <w:tc>
          <w:tcPr>
            <w:tcW w:w="7751" w:type="dxa"/>
          </w:tcPr>
          <w:p w14:paraId="11504633" w14:textId="77777777" w:rsidR="003640F4" w:rsidRPr="0032541A" w:rsidRDefault="003640F4" w:rsidP="00705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A80" w:rsidRPr="0032541A" w14:paraId="4BBD2743" w14:textId="77777777" w:rsidTr="00530DFF">
        <w:tc>
          <w:tcPr>
            <w:tcW w:w="2157" w:type="dxa"/>
          </w:tcPr>
          <w:p w14:paraId="17A6C045" w14:textId="2C4D7B82" w:rsidR="00FC4A80" w:rsidRPr="0032541A" w:rsidRDefault="00FC4A80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Principal Investigator</w:t>
            </w:r>
          </w:p>
        </w:tc>
        <w:tc>
          <w:tcPr>
            <w:tcW w:w="7751" w:type="dxa"/>
          </w:tcPr>
          <w:p w14:paraId="732ACB10" w14:textId="0D36B370" w:rsidR="00FC4A80" w:rsidRPr="0032541A" w:rsidRDefault="00FC4A80" w:rsidP="00FC4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0F4" w:rsidRPr="0032541A" w14:paraId="55E592D3" w14:textId="77777777" w:rsidTr="003640F4">
        <w:tc>
          <w:tcPr>
            <w:tcW w:w="2157" w:type="dxa"/>
            <w:shd w:val="clear" w:color="auto" w:fill="D0CECE" w:themeFill="background2" w:themeFillShade="E6"/>
          </w:tcPr>
          <w:p w14:paraId="08EE8908" w14:textId="77777777" w:rsidR="003640F4" w:rsidRPr="0032541A" w:rsidRDefault="003640F4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51" w:type="dxa"/>
            <w:shd w:val="clear" w:color="auto" w:fill="D0CECE" w:themeFill="background2" w:themeFillShade="E6"/>
          </w:tcPr>
          <w:p w14:paraId="420BB32D" w14:textId="77777777" w:rsidR="003640F4" w:rsidRPr="0032541A" w:rsidRDefault="003640F4" w:rsidP="00FC4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A80" w:rsidRPr="0032541A" w14:paraId="194DE4A8" w14:textId="77777777" w:rsidTr="00530DFF">
        <w:tc>
          <w:tcPr>
            <w:tcW w:w="2157" w:type="dxa"/>
          </w:tcPr>
          <w:p w14:paraId="32981852" w14:textId="7FB186BE" w:rsidR="00FC4A80" w:rsidRPr="0032541A" w:rsidRDefault="00FC4A80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Date of</w:t>
            </w:r>
            <w:r w:rsidR="00D96E27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the</w:t>
            </w: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="00A21CD5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Incident</w:t>
            </w:r>
          </w:p>
        </w:tc>
        <w:tc>
          <w:tcPr>
            <w:tcW w:w="7751" w:type="dxa"/>
          </w:tcPr>
          <w:p w14:paraId="0FE9D99C" w14:textId="068E7B86" w:rsidR="00FC4A80" w:rsidRPr="0032541A" w:rsidRDefault="00FC4A80" w:rsidP="00FC4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4A80" w:rsidRPr="0032541A" w14:paraId="328F9262" w14:textId="77777777" w:rsidTr="00530DFF">
        <w:tc>
          <w:tcPr>
            <w:tcW w:w="2157" w:type="dxa"/>
          </w:tcPr>
          <w:p w14:paraId="616619EE" w14:textId="3AF0E211" w:rsidR="00FC4A80" w:rsidRPr="0032541A" w:rsidRDefault="00FC4A80" w:rsidP="00FC4A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Location </w:t>
            </w:r>
            <w:r w:rsidR="003640F4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of</w:t>
            </w:r>
            <w:r w:rsidR="00D96E27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the</w:t>
            </w:r>
            <w:r w:rsidR="003640F4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Incident </w:t>
            </w:r>
          </w:p>
        </w:tc>
        <w:tc>
          <w:tcPr>
            <w:tcW w:w="7751" w:type="dxa"/>
          </w:tcPr>
          <w:p w14:paraId="24FDAAD6" w14:textId="2325811F" w:rsidR="00FC4A80" w:rsidRPr="0032541A" w:rsidRDefault="00FC4A80" w:rsidP="00FC4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2"/>
    </w:tbl>
    <w:p w14:paraId="5C49B03C" w14:textId="21E4798F" w:rsidR="00014134" w:rsidRPr="0032541A" w:rsidRDefault="00014134" w:rsidP="00014134">
      <w:pPr>
        <w:spacing w:after="0" w:line="240" w:lineRule="auto"/>
        <w:rPr>
          <w:rFonts w:eastAsia="Arial" w:cstheme="minorHAnsi"/>
          <w:sz w:val="20"/>
          <w:szCs w:val="20"/>
        </w:rPr>
      </w:pPr>
    </w:p>
    <w:p w14:paraId="55182DCD" w14:textId="77777777" w:rsidR="00DC7464" w:rsidRPr="0032541A" w:rsidRDefault="00DC7464" w:rsidP="00014134">
      <w:pPr>
        <w:spacing w:after="0" w:line="240" w:lineRule="auto"/>
        <w:rPr>
          <w:rFonts w:eastAsia="Arial" w:cstheme="minorHAnsi"/>
          <w:sz w:val="20"/>
          <w:szCs w:val="20"/>
        </w:rPr>
      </w:pPr>
    </w:p>
    <w:tbl>
      <w:tblPr>
        <w:tblStyle w:val="TableGrid1"/>
        <w:tblW w:w="99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1291"/>
        <w:gridCol w:w="1292"/>
        <w:gridCol w:w="1292"/>
        <w:gridCol w:w="1292"/>
        <w:gridCol w:w="1604"/>
        <w:gridCol w:w="980"/>
      </w:tblGrid>
      <w:tr w:rsidR="006A50EF" w:rsidRPr="0032541A" w14:paraId="40DDD434" w14:textId="77777777" w:rsidTr="006A50EF">
        <w:tc>
          <w:tcPr>
            <w:tcW w:w="9908" w:type="dxa"/>
            <w:gridSpan w:val="7"/>
            <w:shd w:val="clear" w:color="auto" w:fill="D9D9D9" w:themeFill="background1" w:themeFillShade="D9"/>
          </w:tcPr>
          <w:p w14:paraId="7A821A64" w14:textId="1D0FD22B" w:rsidR="006A50EF" w:rsidRPr="0032541A" w:rsidRDefault="006A50EF" w:rsidP="004173DC">
            <w:pPr>
              <w:pStyle w:val="ListParagraph"/>
              <w:numPr>
                <w:ilvl w:val="0"/>
                <w:numId w:val="11"/>
              </w:numPr>
              <w:ind w:left="333" w:hanging="33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541A">
              <w:rPr>
                <w:rFonts w:asciiTheme="minorHAnsi" w:hAnsiTheme="minorHAnsi" w:cstheme="minorHAnsi"/>
                <w:b/>
                <w:sz w:val="24"/>
                <w:szCs w:val="24"/>
              </w:rPr>
              <w:t>Reporting to E</w:t>
            </w:r>
            <w:r w:rsidR="00E3188B" w:rsidRPr="003254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thics, Integrity &amp; </w:t>
            </w:r>
            <w:r w:rsidRPr="0032541A"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="00E3188B" w:rsidRPr="0032541A">
              <w:rPr>
                <w:rFonts w:asciiTheme="minorHAnsi" w:hAnsiTheme="minorHAnsi" w:cstheme="minorHAnsi"/>
                <w:b/>
                <w:sz w:val="24"/>
                <w:szCs w:val="24"/>
              </w:rPr>
              <w:t>iosafety team</w:t>
            </w:r>
            <w:r w:rsidRPr="003254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C3B7AAB" w14:textId="77777777" w:rsidR="006A50EF" w:rsidRPr="0032541A" w:rsidDel="00A7293F" w:rsidRDefault="006A50EF" w:rsidP="004173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A50EF" w:rsidRPr="0032541A" w14:paraId="5EAD4799" w14:textId="77777777" w:rsidTr="00A40864">
        <w:tc>
          <w:tcPr>
            <w:tcW w:w="2157" w:type="dxa"/>
          </w:tcPr>
          <w:p w14:paraId="19229FE4" w14:textId="6EA2C6FE" w:rsidR="006A50EF" w:rsidRPr="0032541A" w:rsidRDefault="006A50EF" w:rsidP="004173D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Did you report the incident </w:t>
            </w:r>
            <w:r w:rsidR="00296DB8"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to EIB</w:t>
            </w: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</w:tcPr>
          <w:p w14:paraId="325F45FB" w14:textId="64FE6727" w:rsidR="006A50EF" w:rsidRPr="0032541A" w:rsidRDefault="006A50EF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E3188B" w:rsidRPr="003254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20"/>
              <w:szCs w:val="20"/>
            </w:rPr>
            <w:id w:val="68247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0C0C8F72" w14:textId="047B2ECD" w:rsidR="006A50EF" w:rsidRPr="0032541A" w:rsidRDefault="00FD535D" w:rsidP="004173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254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2" w:type="dxa"/>
          </w:tcPr>
          <w:p w14:paraId="58E7B30C" w14:textId="04B43E30" w:rsidR="006A50EF" w:rsidRPr="0032541A" w:rsidRDefault="006A50EF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7909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4BCCBAC3" w14:textId="531842FA" w:rsidR="006A50EF" w:rsidRPr="0032541A" w:rsidRDefault="00FD535D" w:rsidP="004173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254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04" w:type="dxa"/>
          </w:tcPr>
          <w:p w14:paraId="082597CC" w14:textId="16CB3463" w:rsidR="006A50EF" w:rsidRPr="0032541A" w:rsidRDefault="006A50EF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="00A8503E" w:rsidRPr="0032541A">
              <w:rPr>
                <w:rFonts w:asciiTheme="minorHAnsi" w:hAnsiTheme="minorHAnsi" w:cstheme="minorHAnsi"/>
                <w:sz w:val="20"/>
                <w:szCs w:val="20"/>
              </w:rPr>
              <w:t xml:space="preserve"> REPORTED</w:t>
            </w:r>
          </w:p>
        </w:tc>
        <w:tc>
          <w:tcPr>
            <w:tcW w:w="980" w:type="dxa"/>
          </w:tcPr>
          <w:p w14:paraId="605CAEDD" w14:textId="3E72E298" w:rsidR="00A8503E" w:rsidRPr="0032541A" w:rsidRDefault="00A8503E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4B1776" w14:textId="1BA1FCEC" w:rsidR="003640F4" w:rsidRPr="0032541A" w:rsidRDefault="003640F4" w:rsidP="00014134">
      <w:pPr>
        <w:spacing w:after="0" w:line="240" w:lineRule="auto"/>
        <w:rPr>
          <w:rFonts w:eastAsia="Arial" w:cstheme="minorHAnsi"/>
          <w:sz w:val="20"/>
          <w:szCs w:val="20"/>
        </w:rPr>
      </w:pPr>
    </w:p>
    <w:p w14:paraId="383500A0" w14:textId="77777777" w:rsidR="00FD535D" w:rsidRPr="0032541A" w:rsidRDefault="00FD535D" w:rsidP="00014134">
      <w:pPr>
        <w:spacing w:after="0" w:line="240" w:lineRule="auto"/>
        <w:rPr>
          <w:rFonts w:eastAsia="Arial" w:cstheme="minorHAnsi"/>
          <w:sz w:val="20"/>
          <w:szCs w:val="20"/>
        </w:rPr>
      </w:pPr>
    </w:p>
    <w:p w14:paraId="1E392098" w14:textId="77777777" w:rsidR="00FD535D" w:rsidRPr="0032541A" w:rsidRDefault="00FD535D" w:rsidP="00014134">
      <w:pPr>
        <w:spacing w:after="0" w:line="240" w:lineRule="auto"/>
        <w:rPr>
          <w:rFonts w:eastAsia="Arial" w:cstheme="minorHAnsi"/>
          <w:sz w:val="20"/>
          <w:szCs w:val="20"/>
        </w:rPr>
      </w:pPr>
    </w:p>
    <w:tbl>
      <w:tblPr>
        <w:tblStyle w:val="TableGrid1"/>
        <w:tblW w:w="99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2583"/>
        <w:gridCol w:w="2584"/>
        <w:gridCol w:w="2584"/>
      </w:tblGrid>
      <w:tr w:rsidR="006C18C8" w:rsidRPr="0032541A" w14:paraId="485EE17F" w14:textId="77777777" w:rsidTr="00820A17">
        <w:tc>
          <w:tcPr>
            <w:tcW w:w="9908" w:type="dxa"/>
            <w:gridSpan w:val="4"/>
            <w:shd w:val="clear" w:color="auto" w:fill="D9D9D9" w:themeFill="background1" w:themeFillShade="D9"/>
          </w:tcPr>
          <w:p w14:paraId="07ED1C93" w14:textId="43B3418A" w:rsidR="006C18C8" w:rsidRPr="0032541A" w:rsidRDefault="006C18C8" w:rsidP="006C18C8">
            <w:pPr>
              <w:pStyle w:val="ListParagraph"/>
              <w:numPr>
                <w:ilvl w:val="0"/>
                <w:numId w:val="11"/>
              </w:numPr>
              <w:ind w:left="333" w:hanging="33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54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GMO </w:t>
            </w:r>
            <w:r w:rsidRPr="0032541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details </w:t>
            </w:r>
          </w:p>
          <w:p w14:paraId="2E6DE109" w14:textId="73B92C46" w:rsidR="006C18C8" w:rsidRPr="0032541A" w:rsidDel="00A7293F" w:rsidRDefault="00DC7464" w:rsidP="004173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54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</w:t>
            </w:r>
            <w:r w:rsidRPr="0032541A">
              <w:rPr>
                <w:rFonts w:asciiTheme="minorHAnsi" w:eastAsia="Arial" w:hAnsiTheme="minorHAnsi" w:cstheme="minorHAnsi"/>
              </w:rPr>
              <w:t>Add rows, as required</w:t>
            </w:r>
          </w:p>
        </w:tc>
      </w:tr>
      <w:tr w:rsidR="00820A17" w:rsidRPr="0032541A" w14:paraId="1F90B4C2" w14:textId="77777777" w:rsidTr="00820A17">
        <w:tc>
          <w:tcPr>
            <w:tcW w:w="2157" w:type="dxa"/>
          </w:tcPr>
          <w:p w14:paraId="7AFDAD0F" w14:textId="5C3530A8" w:rsidR="00820A17" w:rsidRPr="0032541A" w:rsidRDefault="00820A17" w:rsidP="004173D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Class of GMOs</w:t>
            </w:r>
          </w:p>
        </w:tc>
        <w:tc>
          <w:tcPr>
            <w:tcW w:w="2583" w:type="dxa"/>
          </w:tcPr>
          <w:p w14:paraId="12D7276F" w14:textId="7E25A7E4" w:rsidR="00820A17" w:rsidRPr="0032541A" w:rsidRDefault="00820A17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Name of GMOs</w:t>
            </w:r>
          </w:p>
        </w:tc>
        <w:tc>
          <w:tcPr>
            <w:tcW w:w="2584" w:type="dxa"/>
          </w:tcPr>
          <w:p w14:paraId="631076D5" w14:textId="4E8B84AA" w:rsidR="00820A17" w:rsidRPr="0032541A" w:rsidRDefault="00820A17" w:rsidP="004173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Modified Trait(s) and Gene(s)</w:t>
            </w:r>
          </w:p>
        </w:tc>
        <w:tc>
          <w:tcPr>
            <w:tcW w:w="2584" w:type="dxa"/>
          </w:tcPr>
          <w:p w14:paraId="70E5162D" w14:textId="48716A78" w:rsidR="00820A17" w:rsidRPr="0032541A" w:rsidRDefault="00DC7464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sz w:val="20"/>
                <w:szCs w:val="20"/>
              </w:rPr>
              <w:t>Risk (</w:t>
            </w:r>
            <w:r w:rsidR="00E745F9" w:rsidRPr="0032541A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32541A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E745F9" w:rsidRPr="0032541A">
              <w:rPr>
                <w:rFonts w:asciiTheme="minorHAnsi" w:hAnsiTheme="minorHAnsi" w:cstheme="minorHAnsi"/>
                <w:sz w:val="20"/>
                <w:szCs w:val="20"/>
              </w:rPr>
              <w:t>humans</w:t>
            </w:r>
            <w:r w:rsidRPr="0032541A">
              <w:rPr>
                <w:rFonts w:asciiTheme="minorHAnsi" w:hAnsiTheme="minorHAnsi" w:cstheme="minorHAnsi"/>
                <w:sz w:val="20"/>
                <w:szCs w:val="20"/>
              </w:rPr>
              <w:t xml:space="preserve">, animals, plants </w:t>
            </w:r>
            <w:r w:rsidR="00C33846" w:rsidRPr="0032541A">
              <w:rPr>
                <w:rFonts w:asciiTheme="minorHAnsi" w:hAnsiTheme="minorHAnsi" w:cstheme="minorHAnsi"/>
                <w:sz w:val="20"/>
                <w:szCs w:val="20"/>
              </w:rPr>
              <w:t>etc.)</w:t>
            </w:r>
          </w:p>
        </w:tc>
      </w:tr>
      <w:tr w:rsidR="00DC7464" w:rsidRPr="0032541A" w14:paraId="22CBE729" w14:textId="77777777" w:rsidTr="00C1759B">
        <w:trPr>
          <w:trHeight w:val="334"/>
        </w:trPr>
        <w:tc>
          <w:tcPr>
            <w:tcW w:w="2157" w:type="dxa"/>
          </w:tcPr>
          <w:p w14:paraId="0D734C6C" w14:textId="0D5BF2E1" w:rsidR="00DC7464" w:rsidRPr="0032541A" w:rsidRDefault="00DC7464" w:rsidP="004173D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83" w:type="dxa"/>
          </w:tcPr>
          <w:p w14:paraId="4223BD11" w14:textId="77777777" w:rsidR="00DC7464" w:rsidRPr="0032541A" w:rsidRDefault="00DC7464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4" w:type="dxa"/>
          </w:tcPr>
          <w:p w14:paraId="70191588" w14:textId="77777777" w:rsidR="00DC7464" w:rsidRPr="0032541A" w:rsidRDefault="00DC7464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4" w:type="dxa"/>
          </w:tcPr>
          <w:p w14:paraId="1B478BD3" w14:textId="1B26FF7A" w:rsidR="00DC7464" w:rsidRPr="0032541A" w:rsidRDefault="00DC7464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134E16" w14:textId="238C9A72" w:rsidR="006C18C8" w:rsidRPr="0032541A" w:rsidRDefault="006C18C8" w:rsidP="00014134">
      <w:pPr>
        <w:spacing w:after="0" w:line="240" w:lineRule="auto"/>
        <w:rPr>
          <w:rFonts w:eastAsia="Arial" w:cstheme="minorHAnsi"/>
          <w:sz w:val="20"/>
          <w:szCs w:val="20"/>
        </w:rPr>
      </w:pPr>
    </w:p>
    <w:p w14:paraId="640DDB68" w14:textId="02A71660" w:rsidR="004636D7" w:rsidRPr="0032541A" w:rsidRDefault="004636D7" w:rsidP="00014134">
      <w:pPr>
        <w:spacing w:after="0" w:line="240" w:lineRule="auto"/>
        <w:rPr>
          <w:rFonts w:eastAsia="Arial" w:cstheme="minorHAnsi"/>
          <w:sz w:val="20"/>
          <w:szCs w:val="20"/>
        </w:rPr>
      </w:pPr>
    </w:p>
    <w:p w14:paraId="5F122270" w14:textId="55BFFA0E" w:rsidR="004636D7" w:rsidRPr="0032541A" w:rsidRDefault="004636D7" w:rsidP="00014134">
      <w:pPr>
        <w:spacing w:after="0" w:line="240" w:lineRule="auto"/>
        <w:rPr>
          <w:rFonts w:eastAsia="Arial" w:cstheme="minorHAnsi"/>
          <w:sz w:val="20"/>
          <w:szCs w:val="20"/>
        </w:rPr>
      </w:pPr>
    </w:p>
    <w:p w14:paraId="40E8D3FC" w14:textId="3F194FC6" w:rsidR="004636D7" w:rsidRPr="0032541A" w:rsidRDefault="004636D7" w:rsidP="00014134">
      <w:pPr>
        <w:spacing w:after="0" w:line="240" w:lineRule="auto"/>
        <w:rPr>
          <w:rFonts w:eastAsia="Arial" w:cstheme="minorHAnsi"/>
          <w:sz w:val="20"/>
          <w:szCs w:val="20"/>
        </w:rPr>
      </w:pPr>
    </w:p>
    <w:p w14:paraId="491647FB" w14:textId="76D434FB" w:rsidR="004636D7" w:rsidRPr="0032541A" w:rsidRDefault="004636D7" w:rsidP="00014134">
      <w:pPr>
        <w:spacing w:after="0" w:line="240" w:lineRule="auto"/>
        <w:rPr>
          <w:rFonts w:eastAsia="Arial" w:cstheme="minorHAnsi"/>
          <w:sz w:val="20"/>
          <w:szCs w:val="20"/>
        </w:rPr>
      </w:pPr>
    </w:p>
    <w:p w14:paraId="4601885B" w14:textId="77777777" w:rsidR="004636D7" w:rsidRPr="0032541A" w:rsidRDefault="004636D7" w:rsidP="00014134">
      <w:pPr>
        <w:spacing w:after="0" w:line="240" w:lineRule="auto"/>
        <w:rPr>
          <w:rFonts w:eastAsia="Arial" w:cstheme="minorHAnsi"/>
          <w:sz w:val="20"/>
          <w:szCs w:val="20"/>
        </w:rPr>
      </w:pPr>
    </w:p>
    <w:p w14:paraId="0F7AC0FA" w14:textId="77777777" w:rsidR="006C18C8" w:rsidRPr="0032541A" w:rsidRDefault="006C18C8" w:rsidP="00014134">
      <w:pPr>
        <w:spacing w:after="0" w:line="240" w:lineRule="auto"/>
        <w:rPr>
          <w:rFonts w:eastAsia="Arial" w:cstheme="minorHAnsi"/>
          <w:sz w:val="20"/>
          <w:szCs w:val="20"/>
        </w:rPr>
      </w:pPr>
    </w:p>
    <w:tbl>
      <w:tblPr>
        <w:tblStyle w:val="TableGrid1"/>
        <w:tblW w:w="9920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305"/>
        <w:gridCol w:w="1701"/>
        <w:gridCol w:w="1134"/>
        <w:gridCol w:w="709"/>
        <w:gridCol w:w="1276"/>
        <w:gridCol w:w="1134"/>
        <w:gridCol w:w="1134"/>
      </w:tblGrid>
      <w:tr w:rsidR="009C15BF" w:rsidRPr="0032541A" w14:paraId="7F0F0F52" w14:textId="77777777" w:rsidTr="00643155">
        <w:trPr>
          <w:trHeight w:val="243"/>
        </w:trPr>
        <w:tc>
          <w:tcPr>
            <w:tcW w:w="9920" w:type="dxa"/>
            <w:gridSpan w:val="8"/>
            <w:shd w:val="clear" w:color="auto" w:fill="D9D9D9" w:themeFill="background1" w:themeFillShade="D9"/>
          </w:tcPr>
          <w:p w14:paraId="2F07830E" w14:textId="11538DF1" w:rsidR="00BD182A" w:rsidRPr="0032541A" w:rsidRDefault="009C15BF" w:rsidP="00BD182A">
            <w:pPr>
              <w:pStyle w:val="ListParagraph"/>
              <w:numPr>
                <w:ilvl w:val="0"/>
                <w:numId w:val="11"/>
              </w:numPr>
              <w:ind w:left="333" w:hanging="333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bookmarkStart w:id="3" w:name="_Hlk119504639"/>
            <w:r w:rsidRPr="0032541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Animal details </w:t>
            </w:r>
            <w:r w:rsidR="006C18C8" w:rsidRPr="0032541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if applicable </w:t>
            </w:r>
          </w:p>
          <w:p w14:paraId="083F4A39" w14:textId="4E3B76D1" w:rsidR="00BD182A" w:rsidRPr="0032541A" w:rsidRDefault="009C15BF" w:rsidP="00BD182A">
            <w:pPr>
              <w:pStyle w:val="ListParagraph"/>
              <w:ind w:left="333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32541A">
              <w:rPr>
                <w:rFonts w:asciiTheme="minorHAnsi" w:eastAsia="Arial" w:hAnsiTheme="minorHAnsi" w:cstheme="minorHAnsi"/>
              </w:rPr>
              <w:t>Add rows, as required</w:t>
            </w:r>
          </w:p>
        </w:tc>
      </w:tr>
      <w:tr w:rsidR="00643155" w:rsidRPr="0032541A" w14:paraId="49E67960" w14:textId="77777777" w:rsidTr="00643155">
        <w:trPr>
          <w:trHeight w:val="243"/>
        </w:trPr>
        <w:tc>
          <w:tcPr>
            <w:tcW w:w="1527" w:type="dxa"/>
          </w:tcPr>
          <w:p w14:paraId="5C5717E2" w14:textId="77777777" w:rsidR="00643155" w:rsidRPr="0032541A" w:rsidRDefault="00643155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Animal ID</w:t>
            </w:r>
          </w:p>
          <w:p w14:paraId="143C2141" w14:textId="77777777" w:rsidR="00643155" w:rsidRPr="0032541A" w:rsidRDefault="00643155" w:rsidP="00474650">
            <w:pPr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(</w:t>
            </w:r>
            <w:proofErr w:type="gramStart"/>
            <w:r w:rsidRPr="0032541A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if</w:t>
            </w:r>
            <w:proofErr w:type="gramEnd"/>
            <w:r w:rsidRPr="0032541A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applicable)</w:t>
            </w:r>
          </w:p>
        </w:tc>
        <w:tc>
          <w:tcPr>
            <w:tcW w:w="1305" w:type="dxa"/>
          </w:tcPr>
          <w:p w14:paraId="61D48085" w14:textId="77777777" w:rsidR="00643155" w:rsidRPr="0032541A" w:rsidRDefault="00643155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Species</w:t>
            </w:r>
          </w:p>
        </w:tc>
        <w:tc>
          <w:tcPr>
            <w:tcW w:w="1701" w:type="dxa"/>
          </w:tcPr>
          <w:p w14:paraId="30535A37" w14:textId="77777777" w:rsidR="00643155" w:rsidRPr="0032541A" w:rsidRDefault="00643155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Strain</w:t>
            </w:r>
          </w:p>
        </w:tc>
        <w:tc>
          <w:tcPr>
            <w:tcW w:w="1134" w:type="dxa"/>
          </w:tcPr>
          <w:p w14:paraId="08B8B90A" w14:textId="5CA0E34D" w:rsidR="00643155" w:rsidRPr="0032541A" w:rsidRDefault="004636D7" w:rsidP="00474650">
            <w:pPr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Modified Trait(s) and Gene(s)</w:t>
            </w:r>
          </w:p>
        </w:tc>
        <w:tc>
          <w:tcPr>
            <w:tcW w:w="709" w:type="dxa"/>
          </w:tcPr>
          <w:p w14:paraId="319F6BEE" w14:textId="77777777" w:rsidR="00643155" w:rsidRPr="0032541A" w:rsidRDefault="00643155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Sex</w:t>
            </w:r>
          </w:p>
        </w:tc>
        <w:tc>
          <w:tcPr>
            <w:tcW w:w="1276" w:type="dxa"/>
          </w:tcPr>
          <w:p w14:paraId="4BFC653F" w14:textId="77777777" w:rsidR="00643155" w:rsidRPr="0032541A" w:rsidRDefault="00643155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Age </w:t>
            </w:r>
          </w:p>
          <w:p w14:paraId="2CC50F49" w14:textId="32705864" w:rsidR="00643155" w:rsidRPr="0032541A" w:rsidRDefault="00643155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(</w:t>
            </w:r>
            <w:proofErr w:type="gramStart"/>
            <w:r w:rsidRPr="0032541A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at</w:t>
            </w:r>
            <w:proofErr w:type="gramEnd"/>
            <w:r w:rsidRPr="0032541A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time of the incident)</w:t>
            </w:r>
          </w:p>
        </w:tc>
        <w:tc>
          <w:tcPr>
            <w:tcW w:w="1134" w:type="dxa"/>
          </w:tcPr>
          <w:p w14:paraId="4C0F2E37" w14:textId="77777777" w:rsidR="00643155" w:rsidRPr="0032541A" w:rsidRDefault="00643155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Number affected</w:t>
            </w:r>
          </w:p>
        </w:tc>
        <w:tc>
          <w:tcPr>
            <w:tcW w:w="1134" w:type="dxa"/>
          </w:tcPr>
          <w:p w14:paraId="1EE81E7E" w14:textId="0DD40C36" w:rsidR="00643155" w:rsidRPr="0032541A" w:rsidRDefault="00643155" w:rsidP="0047465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Number Dead</w:t>
            </w:r>
          </w:p>
        </w:tc>
      </w:tr>
      <w:tr w:rsidR="00643155" w:rsidRPr="0032541A" w14:paraId="3A9DF1EE" w14:textId="77777777" w:rsidTr="00643155">
        <w:trPr>
          <w:trHeight w:val="243"/>
        </w:trPr>
        <w:tc>
          <w:tcPr>
            <w:tcW w:w="1527" w:type="dxa"/>
          </w:tcPr>
          <w:p w14:paraId="4359126C" w14:textId="12FEA01B" w:rsidR="00643155" w:rsidRPr="0032541A" w:rsidRDefault="00643155" w:rsidP="00FC4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B2495FF" w14:textId="4D50F35D" w:rsidR="00643155" w:rsidRPr="0032541A" w:rsidRDefault="00643155" w:rsidP="00FC4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9B2C88" w14:textId="35952288" w:rsidR="00643155" w:rsidRPr="0032541A" w:rsidRDefault="00643155" w:rsidP="00FC4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082F87" w14:textId="0E84C26D" w:rsidR="00643155" w:rsidRPr="0032541A" w:rsidRDefault="00643155" w:rsidP="00FC4A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142AE0" w14:textId="355A9CE4" w:rsidR="00643155" w:rsidRPr="0032541A" w:rsidRDefault="00643155" w:rsidP="00FC4A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BDD599" w14:textId="46406B2C" w:rsidR="00643155" w:rsidRPr="0032541A" w:rsidRDefault="00643155" w:rsidP="00FC4A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F856C" w14:textId="305C4DD4" w:rsidR="00643155" w:rsidRPr="0032541A" w:rsidRDefault="00643155" w:rsidP="00FC4A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B84319" w14:textId="60F9F241" w:rsidR="00643155" w:rsidRPr="0032541A" w:rsidRDefault="00643155" w:rsidP="00FC4A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bookmarkEnd w:id="3"/>
    </w:tbl>
    <w:p w14:paraId="05E2303B" w14:textId="6022857F" w:rsidR="00A15474" w:rsidRPr="0032541A" w:rsidRDefault="00A15474" w:rsidP="00014134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27683DEB" w14:textId="651C1F9C" w:rsidR="00643155" w:rsidRPr="0032541A" w:rsidRDefault="00643155" w:rsidP="00014134">
      <w:pPr>
        <w:spacing w:after="0" w:line="240" w:lineRule="auto"/>
        <w:rPr>
          <w:rFonts w:eastAsia="Arial" w:cstheme="minorHAnsi"/>
          <w:sz w:val="24"/>
          <w:szCs w:val="24"/>
        </w:rPr>
      </w:pPr>
    </w:p>
    <w:tbl>
      <w:tblPr>
        <w:tblStyle w:val="TableGrid1"/>
        <w:tblW w:w="9932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5490"/>
        <w:gridCol w:w="2644"/>
      </w:tblGrid>
      <w:tr w:rsidR="00277E6B" w:rsidRPr="0032541A" w14:paraId="7C12C1AD" w14:textId="77777777" w:rsidTr="00DC7464">
        <w:trPr>
          <w:trHeight w:val="256"/>
        </w:trPr>
        <w:tc>
          <w:tcPr>
            <w:tcW w:w="9932" w:type="dxa"/>
            <w:gridSpan w:val="3"/>
            <w:shd w:val="clear" w:color="auto" w:fill="D9D9D9" w:themeFill="background1" w:themeFillShade="D9"/>
          </w:tcPr>
          <w:p w14:paraId="6B3C610C" w14:textId="6E0392FD" w:rsidR="00277E6B" w:rsidRPr="0032541A" w:rsidRDefault="00643155" w:rsidP="00BD182A">
            <w:pPr>
              <w:pStyle w:val="ListParagraph"/>
              <w:numPr>
                <w:ilvl w:val="0"/>
                <w:numId w:val="11"/>
              </w:numPr>
              <w:ind w:left="333" w:hanging="333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bookmarkStart w:id="4" w:name="_Hlk119507879"/>
            <w:r w:rsidRPr="0032541A">
              <w:rPr>
                <w:rFonts w:asciiTheme="minorHAnsi" w:eastAsia="Arial" w:hAnsiTheme="minorHAnsi" w:cstheme="minorHAnsi"/>
                <w:sz w:val="24"/>
                <w:szCs w:val="24"/>
              </w:rPr>
              <w:tab/>
            </w:r>
            <w:r w:rsidR="00726DA7" w:rsidRPr="0032541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Details of </w:t>
            </w:r>
            <w:r w:rsidRPr="0032541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the Incident </w:t>
            </w:r>
          </w:p>
          <w:p w14:paraId="4F4A9A6A" w14:textId="1983AACE" w:rsidR="00277C0B" w:rsidRPr="0032541A" w:rsidRDefault="00277C0B" w:rsidP="00A67D67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4243B4" w:rsidRPr="0032541A" w14:paraId="48364E04" w14:textId="77777777" w:rsidTr="00DC7464">
        <w:trPr>
          <w:trHeight w:val="256"/>
        </w:trPr>
        <w:tc>
          <w:tcPr>
            <w:tcW w:w="1798" w:type="dxa"/>
          </w:tcPr>
          <w:p w14:paraId="0917D50F" w14:textId="5B8621ED" w:rsidR="004243B4" w:rsidRPr="0032541A" w:rsidRDefault="00EC7555" w:rsidP="00C84C0F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hAnsiTheme="minorHAnsi" w:cstheme="minorHAnsi"/>
                <w:b/>
              </w:rPr>
            </w:pPr>
            <w:r w:rsidRPr="0032541A">
              <w:rPr>
                <w:rFonts w:asciiTheme="minorHAnsi" w:hAnsiTheme="minorHAnsi" w:cstheme="minorHAnsi"/>
                <w:b/>
              </w:rPr>
              <w:t>Description</w:t>
            </w:r>
          </w:p>
          <w:p w14:paraId="769CFCA3" w14:textId="0AA222A5" w:rsidR="00277C0B" w:rsidRPr="0032541A" w:rsidRDefault="00277C0B" w:rsidP="002F3F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34" w:type="dxa"/>
            <w:gridSpan w:val="2"/>
          </w:tcPr>
          <w:p w14:paraId="7F94DD8A" w14:textId="1A2AF3D1" w:rsidR="00EC7555" w:rsidRPr="0032541A" w:rsidRDefault="00B61FCA" w:rsidP="00DC74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Describe th</w:t>
            </w:r>
            <w:r w:rsidR="000776D4"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 event </w:t>
            </w:r>
          </w:p>
        </w:tc>
      </w:tr>
      <w:tr w:rsidR="000B728A" w:rsidRPr="0032541A" w14:paraId="27CE675D" w14:textId="77777777" w:rsidTr="00DC7464">
        <w:trPr>
          <w:trHeight w:val="256"/>
        </w:trPr>
        <w:tc>
          <w:tcPr>
            <w:tcW w:w="1798" w:type="dxa"/>
          </w:tcPr>
          <w:p w14:paraId="34518CF9" w14:textId="7CF26A23" w:rsidR="000B728A" w:rsidRPr="0032541A" w:rsidRDefault="00B61FCA" w:rsidP="00C84C0F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hAnsiTheme="minorHAnsi" w:cstheme="minorHAnsi"/>
                <w:b/>
              </w:rPr>
            </w:pPr>
            <w:r w:rsidRPr="0032541A">
              <w:rPr>
                <w:rFonts w:asciiTheme="minorHAnsi" w:hAnsiTheme="minorHAnsi" w:cstheme="minorHAnsi"/>
                <w:b/>
              </w:rPr>
              <w:t>Background</w:t>
            </w:r>
          </w:p>
        </w:tc>
        <w:tc>
          <w:tcPr>
            <w:tcW w:w="8134" w:type="dxa"/>
            <w:gridSpan w:val="2"/>
          </w:tcPr>
          <w:p w14:paraId="094C2FFB" w14:textId="149F2622" w:rsidR="000B728A" w:rsidRPr="0032541A" w:rsidRDefault="00B61FCA" w:rsidP="004243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What treatments/procedures</w:t>
            </w:r>
            <w:r w:rsidR="00DC7464"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/modification</w:t>
            </w:r>
            <w:r w:rsidR="00E745F9"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had been </w:t>
            </w:r>
            <w:r w:rsidR="00DC7464"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done to the GMOs/animals</w:t>
            </w:r>
          </w:p>
          <w:p w14:paraId="422303EB" w14:textId="545A3074" w:rsidR="00234363" w:rsidRPr="0032541A" w:rsidRDefault="00234363" w:rsidP="004243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99F164" w14:textId="05B7897A" w:rsidR="00CE247B" w:rsidRPr="0032541A" w:rsidRDefault="00CE247B" w:rsidP="00CE24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564" w:rsidRPr="0032541A" w14:paraId="1945473E" w14:textId="77777777" w:rsidTr="00DC7464">
        <w:trPr>
          <w:trHeight w:val="256"/>
        </w:trPr>
        <w:tc>
          <w:tcPr>
            <w:tcW w:w="1798" w:type="dxa"/>
          </w:tcPr>
          <w:p w14:paraId="7EC0CFC5" w14:textId="2EEC8A0F" w:rsidR="009C2564" w:rsidRPr="0032541A" w:rsidRDefault="00141851" w:rsidP="00C84C0F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hAnsiTheme="minorHAnsi" w:cstheme="minorHAnsi"/>
                <w:b/>
              </w:rPr>
            </w:pPr>
            <w:r w:rsidRPr="0032541A">
              <w:rPr>
                <w:rFonts w:asciiTheme="minorHAnsi" w:hAnsiTheme="minorHAnsi" w:cstheme="minorHAnsi"/>
                <w:b/>
              </w:rPr>
              <w:t>Action</w:t>
            </w:r>
            <w:r w:rsidR="0003488C" w:rsidRPr="0032541A">
              <w:rPr>
                <w:rFonts w:asciiTheme="minorHAnsi" w:hAnsiTheme="minorHAnsi" w:cstheme="minorHAnsi"/>
                <w:b/>
              </w:rPr>
              <w:t>(</w:t>
            </w:r>
            <w:r w:rsidR="0069796C" w:rsidRPr="0032541A">
              <w:rPr>
                <w:rFonts w:asciiTheme="minorHAnsi" w:hAnsiTheme="minorHAnsi" w:cstheme="minorHAnsi"/>
                <w:b/>
              </w:rPr>
              <w:t>s</w:t>
            </w:r>
            <w:r w:rsidR="0003488C" w:rsidRPr="0032541A">
              <w:rPr>
                <w:rFonts w:asciiTheme="minorHAnsi" w:hAnsiTheme="minorHAnsi" w:cstheme="minorHAnsi"/>
                <w:b/>
              </w:rPr>
              <w:t>)</w:t>
            </w:r>
            <w:r w:rsidRPr="0032541A">
              <w:rPr>
                <w:rFonts w:asciiTheme="minorHAnsi" w:hAnsiTheme="minorHAnsi" w:cstheme="minorHAnsi"/>
                <w:b/>
              </w:rPr>
              <w:t xml:space="preserve"> taken</w:t>
            </w:r>
          </w:p>
        </w:tc>
        <w:tc>
          <w:tcPr>
            <w:tcW w:w="8134" w:type="dxa"/>
            <w:gridSpan w:val="2"/>
          </w:tcPr>
          <w:p w14:paraId="75C1D277" w14:textId="77777777" w:rsidR="009C2564" w:rsidRPr="0032541A" w:rsidRDefault="009C2564" w:rsidP="009C25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What action was taken when the event happened or was discovered?</w:t>
            </w:r>
          </w:p>
          <w:p w14:paraId="71F9FBE9" w14:textId="48C83D4E" w:rsidR="00234363" w:rsidRPr="0032541A" w:rsidRDefault="00234363" w:rsidP="00234363">
            <w:pPr>
              <w:rPr>
                <w:rFonts w:asciiTheme="minorHAnsi" w:hAnsiTheme="minorHAnsi" w:cstheme="minorHAnsi"/>
                <w:noProof/>
              </w:rPr>
            </w:pPr>
          </w:p>
          <w:p w14:paraId="45EFBD7D" w14:textId="6D21B315" w:rsidR="00141851" w:rsidRPr="0032541A" w:rsidRDefault="00FF27FF" w:rsidP="00234363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0776D4" w:rsidRPr="0032541A" w14:paraId="6A9CE11B" w14:textId="77777777" w:rsidTr="00DC7464">
        <w:trPr>
          <w:trHeight w:val="710"/>
        </w:trPr>
        <w:tc>
          <w:tcPr>
            <w:tcW w:w="1798" w:type="dxa"/>
          </w:tcPr>
          <w:p w14:paraId="665BD1D5" w14:textId="76E044A2" w:rsidR="000776D4" w:rsidRPr="0032541A" w:rsidRDefault="000776D4" w:rsidP="00C84C0F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eastAsia="Arial" w:hAnsiTheme="minorHAnsi" w:cstheme="minorHAnsi"/>
                <w:b/>
              </w:rPr>
            </w:pPr>
            <w:r w:rsidRPr="0032541A">
              <w:rPr>
                <w:rFonts w:asciiTheme="minorHAnsi" w:hAnsiTheme="minorHAnsi" w:cstheme="minorHAnsi"/>
                <w:b/>
              </w:rPr>
              <w:t>Investigation</w:t>
            </w:r>
          </w:p>
        </w:tc>
        <w:tc>
          <w:tcPr>
            <w:tcW w:w="5490" w:type="dxa"/>
          </w:tcPr>
          <w:p w14:paraId="5984713F" w14:textId="13FF27D2" w:rsidR="000776D4" w:rsidRPr="0032541A" w:rsidRDefault="000776D4" w:rsidP="00A12F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What investigations have taken place</w:t>
            </w:r>
            <w:r w:rsidR="00DC7464"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  <w:p w14:paraId="407BB834" w14:textId="455926F0" w:rsidR="00234363" w:rsidRPr="0032541A" w:rsidRDefault="00234363" w:rsidP="00A12F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BAA83C" w14:textId="2B839BF8" w:rsidR="000776D4" w:rsidRPr="0032541A" w:rsidRDefault="000776D4" w:rsidP="00AF6C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66BF1221" w14:textId="77777777" w:rsidR="000776D4" w:rsidRPr="0032541A" w:rsidRDefault="000776D4" w:rsidP="000776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of the person who undertook the investigation:</w:t>
            </w:r>
          </w:p>
          <w:p w14:paraId="546B1BA5" w14:textId="77777777" w:rsidR="000776D4" w:rsidRPr="0032541A" w:rsidRDefault="000776D4" w:rsidP="000F5B15">
            <w:pPr>
              <w:rPr>
                <w:rFonts w:asciiTheme="minorHAnsi" w:hAnsiTheme="minorHAnsi" w:cstheme="minorHAnsi"/>
                <w:noProof/>
              </w:rPr>
            </w:pPr>
          </w:p>
          <w:p w14:paraId="6B8DC52C" w14:textId="11349CA4" w:rsidR="00234363" w:rsidRPr="0032541A" w:rsidRDefault="00234363" w:rsidP="000F5B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3D9" w:rsidRPr="0032541A" w14:paraId="65359B19" w14:textId="77777777" w:rsidTr="00DC7464">
        <w:trPr>
          <w:trHeight w:val="735"/>
        </w:trPr>
        <w:tc>
          <w:tcPr>
            <w:tcW w:w="1798" w:type="dxa"/>
          </w:tcPr>
          <w:p w14:paraId="26C4FC77" w14:textId="3EA7545E" w:rsidR="003023D9" w:rsidRPr="0032541A" w:rsidRDefault="003023D9" w:rsidP="00C84C0F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hAnsiTheme="minorHAnsi" w:cstheme="minorHAnsi"/>
                <w:b/>
              </w:rPr>
            </w:pPr>
            <w:r w:rsidRPr="0032541A">
              <w:rPr>
                <w:rFonts w:asciiTheme="minorHAnsi" w:hAnsiTheme="minorHAnsi" w:cstheme="minorHAnsi"/>
                <w:b/>
              </w:rPr>
              <w:t xml:space="preserve">Results of investigation </w:t>
            </w:r>
          </w:p>
        </w:tc>
        <w:tc>
          <w:tcPr>
            <w:tcW w:w="8134" w:type="dxa"/>
            <w:gridSpan w:val="2"/>
          </w:tcPr>
          <w:p w14:paraId="5180723B" w14:textId="088247FF" w:rsidR="003023D9" w:rsidRPr="0032541A" w:rsidRDefault="003023D9" w:rsidP="004243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Insert a </w:t>
            </w:r>
            <w:r w:rsidR="00A8503E"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summary </w:t>
            </w:r>
            <w:r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of any reports </w:t>
            </w:r>
            <w:r w:rsidR="00DC61C4"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and </w:t>
            </w:r>
            <w:r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attach a copy</w:t>
            </w:r>
            <w:r w:rsidR="00783ED4"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11503344" w14:textId="77777777" w:rsidR="00A50E56" w:rsidRPr="0032541A" w:rsidRDefault="00A50E56" w:rsidP="004243B4">
            <w:pPr>
              <w:rPr>
                <w:rFonts w:asciiTheme="minorHAnsi" w:hAnsiTheme="minorHAnsi" w:cstheme="minorHAnsi"/>
                <w:noProof/>
              </w:rPr>
            </w:pPr>
          </w:p>
          <w:p w14:paraId="6E16367F" w14:textId="49C6BED2" w:rsidR="005A1CE2" w:rsidRPr="0032541A" w:rsidRDefault="005A1CE2" w:rsidP="00CC06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1B40" w:rsidRPr="0032541A" w14:paraId="2D38D597" w14:textId="77777777" w:rsidTr="00DC7464">
        <w:trPr>
          <w:trHeight w:val="715"/>
        </w:trPr>
        <w:tc>
          <w:tcPr>
            <w:tcW w:w="1798" w:type="dxa"/>
          </w:tcPr>
          <w:p w14:paraId="7B71C2B3" w14:textId="408E2214" w:rsidR="00171B40" w:rsidRPr="0032541A" w:rsidRDefault="00171B40" w:rsidP="00C84C0F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hAnsiTheme="minorHAnsi" w:cstheme="minorHAnsi"/>
                <w:b/>
              </w:rPr>
            </w:pPr>
            <w:r w:rsidRPr="0032541A">
              <w:rPr>
                <w:rFonts w:asciiTheme="minorHAnsi" w:hAnsiTheme="minorHAnsi" w:cstheme="minorHAnsi"/>
                <w:b/>
              </w:rPr>
              <w:t xml:space="preserve">Action(s) to be taken </w:t>
            </w:r>
          </w:p>
        </w:tc>
        <w:tc>
          <w:tcPr>
            <w:tcW w:w="8134" w:type="dxa"/>
            <w:gridSpan w:val="2"/>
          </w:tcPr>
          <w:p w14:paraId="274133DD" w14:textId="77777777" w:rsidR="00171B40" w:rsidRPr="0032541A" w:rsidRDefault="00171B40" w:rsidP="00BD18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What immediate and/or long-term actions are required to prevent a recurrence of this event?</w:t>
            </w:r>
          </w:p>
          <w:p w14:paraId="4A9588BD" w14:textId="06FABBB0" w:rsidR="00FC4A80" w:rsidRPr="0032541A" w:rsidRDefault="00FC4A80" w:rsidP="00BD182A">
            <w:pPr>
              <w:rPr>
                <w:rFonts w:asciiTheme="minorHAnsi" w:hAnsiTheme="minorHAnsi" w:cstheme="minorHAnsi"/>
                <w:noProof/>
              </w:rPr>
            </w:pPr>
          </w:p>
          <w:p w14:paraId="6739BDF2" w14:textId="4A61F55D" w:rsidR="002E5B1A" w:rsidRPr="0032541A" w:rsidRDefault="002E5B1A" w:rsidP="00BD18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76D4" w:rsidRPr="0032541A" w14:paraId="691F3E5A" w14:textId="77777777" w:rsidTr="00DC7464">
        <w:trPr>
          <w:trHeight w:val="671"/>
        </w:trPr>
        <w:tc>
          <w:tcPr>
            <w:tcW w:w="1798" w:type="dxa"/>
          </w:tcPr>
          <w:p w14:paraId="46CD4FC7" w14:textId="517ADAF9" w:rsidR="000776D4" w:rsidRPr="0032541A" w:rsidRDefault="00171B40" w:rsidP="00AF6CA2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hAnsiTheme="minorHAnsi" w:cstheme="minorHAnsi"/>
                <w:b/>
              </w:rPr>
            </w:pPr>
            <w:r w:rsidRPr="0032541A">
              <w:rPr>
                <w:rFonts w:asciiTheme="minorHAnsi" w:hAnsiTheme="minorHAnsi" w:cstheme="minorHAnsi"/>
                <w:b/>
              </w:rPr>
              <w:t>Additional information (optional):</w:t>
            </w:r>
          </w:p>
        </w:tc>
        <w:tc>
          <w:tcPr>
            <w:tcW w:w="8134" w:type="dxa"/>
            <w:gridSpan w:val="2"/>
          </w:tcPr>
          <w:p w14:paraId="6FD30EA2" w14:textId="067BD46B" w:rsidR="000776D4" w:rsidRPr="0032541A" w:rsidRDefault="000776D4" w:rsidP="00AF6CA2">
            <w:pPr>
              <w:rPr>
                <w:rFonts w:asciiTheme="minorHAnsi" w:hAnsiTheme="minorHAnsi" w:cstheme="minorHAnsi"/>
                <w:noProof/>
              </w:rPr>
            </w:pPr>
          </w:p>
          <w:p w14:paraId="4D7A5517" w14:textId="741B0FCA" w:rsidR="005A1CE2" w:rsidRPr="0032541A" w:rsidRDefault="005A1CE2" w:rsidP="00AF6CA2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bookmarkEnd w:id="4"/>
    </w:tbl>
    <w:p w14:paraId="37ED8111" w14:textId="77777777" w:rsidR="00277E6B" w:rsidRPr="0032541A" w:rsidRDefault="00277E6B" w:rsidP="00014134">
      <w:pPr>
        <w:spacing w:after="0" w:line="240" w:lineRule="auto"/>
        <w:rPr>
          <w:rFonts w:eastAsia="Arial" w:cstheme="minorHAnsi"/>
          <w:sz w:val="20"/>
          <w:szCs w:val="20"/>
        </w:rPr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932"/>
      </w:tblGrid>
      <w:tr w:rsidR="009B6DF6" w:rsidRPr="0032541A" w14:paraId="02361620" w14:textId="77777777" w:rsidTr="00530DFF">
        <w:trPr>
          <w:trHeight w:val="325"/>
        </w:trPr>
        <w:tc>
          <w:tcPr>
            <w:tcW w:w="9932" w:type="dxa"/>
            <w:shd w:val="clear" w:color="auto" w:fill="D9D9D9" w:themeFill="background1" w:themeFillShade="D9"/>
          </w:tcPr>
          <w:p w14:paraId="06DB98A6" w14:textId="77777777" w:rsidR="00277C0B" w:rsidRPr="0032541A" w:rsidRDefault="009B6DF6" w:rsidP="00A67D67">
            <w:pPr>
              <w:pStyle w:val="ListParagraph"/>
              <w:numPr>
                <w:ilvl w:val="0"/>
                <w:numId w:val="11"/>
              </w:numPr>
              <w:ind w:left="335" w:hanging="3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541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Declaration</w:t>
            </w:r>
            <w:r w:rsidRPr="003254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446F705A" w14:textId="46716279" w:rsidR="00A67D67" w:rsidRPr="0032541A" w:rsidRDefault="00A67D67" w:rsidP="00A67D6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6DF6" w:rsidRPr="0032541A" w14:paraId="7ED23897" w14:textId="77777777" w:rsidTr="00530DFF">
        <w:trPr>
          <w:trHeight w:val="570"/>
        </w:trPr>
        <w:tc>
          <w:tcPr>
            <w:tcW w:w="9932" w:type="dxa"/>
            <w:tcBorders>
              <w:bottom w:val="single" w:sz="2" w:space="0" w:color="BFBFBF"/>
            </w:tcBorders>
            <w:shd w:val="clear" w:color="auto" w:fill="auto"/>
          </w:tcPr>
          <w:p w14:paraId="6FFB6C8A" w14:textId="5DAA3F42" w:rsidR="009B6DF6" w:rsidRPr="0032541A" w:rsidRDefault="009B6DF6" w:rsidP="00546A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32541A">
              <w:rPr>
                <w:rFonts w:cstheme="minorHAnsi"/>
                <w:sz w:val="20"/>
                <w:szCs w:val="20"/>
              </w:rPr>
              <w:t xml:space="preserve">By submitting this </w:t>
            </w:r>
            <w:r w:rsidR="00431CE9" w:rsidRPr="0032541A">
              <w:rPr>
                <w:rFonts w:cstheme="minorHAnsi"/>
                <w:sz w:val="20"/>
                <w:szCs w:val="20"/>
              </w:rPr>
              <w:t xml:space="preserve">Incident </w:t>
            </w:r>
            <w:r w:rsidR="000F5B15" w:rsidRPr="0032541A">
              <w:rPr>
                <w:rFonts w:cstheme="minorHAnsi"/>
                <w:sz w:val="20"/>
                <w:szCs w:val="20"/>
              </w:rPr>
              <w:t>Report</w:t>
            </w:r>
            <w:r w:rsidRPr="0032541A">
              <w:rPr>
                <w:rFonts w:cstheme="minorHAnsi"/>
                <w:sz w:val="20"/>
                <w:szCs w:val="20"/>
              </w:rPr>
              <w:t xml:space="preserve">, </w:t>
            </w:r>
            <w:r w:rsidR="00D120F8" w:rsidRPr="0032541A">
              <w:rPr>
                <w:rFonts w:cstheme="minorHAnsi"/>
                <w:sz w:val="20"/>
                <w:szCs w:val="20"/>
              </w:rPr>
              <w:t>I, _</w:t>
            </w:r>
            <w:r w:rsidR="005622F6">
              <w:rPr>
                <w:rFonts w:cstheme="minorHAnsi"/>
                <w:sz w:val="20"/>
                <w:szCs w:val="20"/>
              </w:rPr>
              <w:t>_________________</w:t>
            </w:r>
            <w:r w:rsidR="00F82134" w:rsidRPr="0032541A">
              <w:rPr>
                <w:rFonts w:cstheme="minorHAnsi"/>
                <w:sz w:val="20"/>
                <w:szCs w:val="20"/>
              </w:rPr>
              <w:t xml:space="preserve"> </w:t>
            </w:r>
            <w:r w:rsidR="00431CE9" w:rsidRPr="0032541A">
              <w:rPr>
                <w:rFonts w:cstheme="minorHAnsi"/>
                <w:sz w:val="20"/>
                <w:szCs w:val="20"/>
              </w:rPr>
              <w:t>(Name)</w:t>
            </w:r>
            <w:r w:rsidR="005622F6">
              <w:rPr>
                <w:rFonts w:cstheme="minorHAnsi"/>
                <w:sz w:val="20"/>
                <w:szCs w:val="20"/>
              </w:rPr>
              <w:t>, _______________________</w:t>
            </w:r>
            <w:r w:rsidR="00F82134" w:rsidRPr="0032541A">
              <w:rPr>
                <w:rFonts w:cstheme="minorHAnsi"/>
                <w:sz w:val="20"/>
                <w:szCs w:val="20"/>
              </w:rPr>
              <w:t xml:space="preserve"> </w:t>
            </w:r>
            <w:r w:rsidR="00431CE9" w:rsidRPr="0032541A">
              <w:rPr>
                <w:rFonts w:cstheme="minorHAnsi"/>
                <w:sz w:val="20"/>
                <w:szCs w:val="20"/>
              </w:rPr>
              <w:t>(Position)</w:t>
            </w:r>
            <w:r w:rsidR="0032541A" w:rsidRPr="0032541A">
              <w:rPr>
                <w:rFonts w:cstheme="minorHAnsi"/>
                <w:sz w:val="20"/>
                <w:szCs w:val="20"/>
              </w:rPr>
              <w:t xml:space="preserve"> </w:t>
            </w:r>
            <w:r w:rsidRPr="0032541A">
              <w:rPr>
                <w:rFonts w:cstheme="minorHAnsi"/>
                <w:sz w:val="20"/>
                <w:szCs w:val="20"/>
              </w:rPr>
              <w:t>declare that</w:t>
            </w:r>
          </w:p>
          <w:p w14:paraId="42ABB775" w14:textId="1B367E26" w:rsidR="00B9145F" w:rsidRPr="0032541A" w:rsidRDefault="002F5093" w:rsidP="00546A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92222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35D" w:rsidRPr="0032541A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9145F" w:rsidRPr="0032541A">
              <w:rPr>
                <w:rFonts w:cstheme="minorHAnsi"/>
                <w:sz w:val="20"/>
                <w:szCs w:val="20"/>
                <w:lang w:val="en-GB"/>
              </w:rPr>
              <w:t xml:space="preserve">   </w:t>
            </w:r>
            <w:r w:rsidR="00BD182A" w:rsidRPr="0032541A">
              <w:rPr>
                <w:rFonts w:cstheme="minorHAnsi"/>
                <w:sz w:val="20"/>
                <w:szCs w:val="20"/>
              </w:rPr>
              <w:t>due</w:t>
            </w:r>
            <w:r w:rsidR="00B9145F" w:rsidRPr="0032541A">
              <w:rPr>
                <w:rFonts w:cstheme="minorHAnsi"/>
                <w:sz w:val="20"/>
                <w:szCs w:val="20"/>
              </w:rPr>
              <w:t xml:space="preserve"> care has been taken to ensure that the information I have provided is true and correct</w:t>
            </w:r>
            <w:r w:rsidR="00BD182A" w:rsidRPr="0032541A">
              <w:rPr>
                <w:rFonts w:cstheme="minorHAnsi"/>
                <w:sz w:val="20"/>
                <w:szCs w:val="20"/>
              </w:rPr>
              <w:t>, and</w:t>
            </w:r>
          </w:p>
          <w:p w14:paraId="1342A575" w14:textId="5B8D9451" w:rsidR="00B9145F" w:rsidRPr="0032541A" w:rsidRDefault="002F5093" w:rsidP="0032541A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7636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45F" w:rsidRPr="003254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145F" w:rsidRPr="0032541A">
              <w:rPr>
                <w:rFonts w:cstheme="minorHAnsi"/>
                <w:sz w:val="20"/>
                <w:szCs w:val="20"/>
              </w:rPr>
              <w:t xml:space="preserve">   </w:t>
            </w:r>
            <w:r w:rsidR="00BD182A" w:rsidRPr="0032541A">
              <w:rPr>
                <w:rFonts w:cstheme="minorHAnsi"/>
                <w:sz w:val="20"/>
                <w:szCs w:val="20"/>
              </w:rPr>
              <w:t>t</w:t>
            </w:r>
            <w:r w:rsidR="00B9145F" w:rsidRPr="0032541A">
              <w:rPr>
                <w:rFonts w:cstheme="minorHAnsi"/>
                <w:sz w:val="20"/>
                <w:szCs w:val="20"/>
              </w:rPr>
              <w:t>he information contained in this report is given on the basis that it remains confidential in accordance with relevant University and statutory requirements.</w:t>
            </w:r>
          </w:p>
        </w:tc>
      </w:tr>
      <w:tr w:rsidR="00571C36" w:rsidRPr="0032541A" w14:paraId="4F90EC4B" w14:textId="77777777" w:rsidTr="00530DFF">
        <w:trPr>
          <w:trHeight w:val="359"/>
        </w:trPr>
        <w:tc>
          <w:tcPr>
            <w:tcW w:w="9932" w:type="dxa"/>
            <w:shd w:val="clear" w:color="auto" w:fill="E7E6E6" w:themeFill="background2"/>
          </w:tcPr>
          <w:p w14:paraId="3BE8083D" w14:textId="77777777" w:rsidR="00571C36" w:rsidRPr="0032541A" w:rsidRDefault="00571C36" w:rsidP="00A67D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2541A">
              <w:rPr>
                <w:rFonts w:cstheme="minorHAnsi"/>
                <w:b/>
                <w:sz w:val="24"/>
                <w:szCs w:val="24"/>
              </w:rPr>
              <w:t>How to submit this form</w:t>
            </w:r>
          </w:p>
        </w:tc>
      </w:tr>
      <w:tr w:rsidR="00571C36" w:rsidRPr="0032541A" w14:paraId="1181E1B1" w14:textId="77777777" w:rsidTr="00530DFF">
        <w:trPr>
          <w:trHeight w:val="570"/>
        </w:trPr>
        <w:tc>
          <w:tcPr>
            <w:tcW w:w="9932" w:type="dxa"/>
            <w:shd w:val="clear" w:color="auto" w:fill="auto"/>
          </w:tcPr>
          <w:p w14:paraId="05C5D4D0" w14:textId="46B9A8CD" w:rsidR="00431CE9" w:rsidRPr="0032541A" w:rsidRDefault="00571C36" w:rsidP="0032541A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0"/>
                <w:szCs w:val="20"/>
              </w:rPr>
            </w:pPr>
            <w:r w:rsidRPr="0032541A">
              <w:rPr>
                <w:rFonts w:cstheme="minorHAnsi"/>
                <w:sz w:val="20"/>
                <w:szCs w:val="20"/>
              </w:rPr>
              <w:t xml:space="preserve">The Principal Investigator (or delegate, with cc to the Principal Investigator) </w:t>
            </w:r>
            <w:r w:rsidR="00115D4C" w:rsidRPr="0032541A">
              <w:rPr>
                <w:rFonts w:cstheme="minorHAnsi"/>
                <w:sz w:val="20"/>
                <w:szCs w:val="20"/>
              </w:rPr>
              <w:t xml:space="preserve">or EIB staff </w:t>
            </w:r>
            <w:r w:rsidRPr="0032541A">
              <w:rPr>
                <w:rFonts w:cstheme="minorHAnsi"/>
                <w:sz w:val="20"/>
                <w:szCs w:val="20"/>
              </w:rPr>
              <w:t xml:space="preserve">must submit the form from their La Trobe University email account to </w:t>
            </w:r>
            <w:hyperlink r:id="rId8" w:history="1">
              <w:r w:rsidR="006C18C8" w:rsidRPr="0032541A">
                <w:rPr>
                  <w:rStyle w:val="Hyperlink"/>
                  <w:rFonts w:cstheme="minorHAnsi"/>
                </w:rPr>
                <w:t>biosafety@latrobe.edu.au</w:t>
              </w:r>
            </w:hyperlink>
            <w:r w:rsidR="006C18C8" w:rsidRPr="0032541A">
              <w:rPr>
                <w:rFonts w:cstheme="minorHAnsi"/>
              </w:rPr>
              <w:t xml:space="preserve"> </w:t>
            </w:r>
          </w:p>
        </w:tc>
      </w:tr>
    </w:tbl>
    <w:p w14:paraId="051619CA" w14:textId="7C550651" w:rsidR="00571C36" w:rsidRPr="0032541A" w:rsidRDefault="00571C36">
      <w:pPr>
        <w:rPr>
          <w:rFonts w:cstheme="minorHAnsi"/>
          <w:sz w:val="20"/>
          <w:szCs w:val="20"/>
        </w:rPr>
      </w:pPr>
    </w:p>
    <w:tbl>
      <w:tblPr>
        <w:tblStyle w:val="TableGrid1"/>
        <w:tblW w:w="9932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2033"/>
        <w:gridCol w:w="2034"/>
        <w:gridCol w:w="2033"/>
        <w:gridCol w:w="2034"/>
      </w:tblGrid>
      <w:tr w:rsidR="00D96E27" w:rsidRPr="0032541A" w14:paraId="6749A0C3" w14:textId="77777777" w:rsidTr="004173DC">
        <w:trPr>
          <w:trHeight w:val="256"/>
        </w:trPr>
        <w:tc>
          <w:tcPr>
            <w:tcW w:w="9932" w:type="dxa"/>
            <w:gridSpan w:val="5"/>
            <w:shd w:val="clear" w:color="auto" w:fill="D9D9D9" w:themeFill="background1" w:themeFillShade="D9"/>
          </w:tcPr>
          <w:p w14:paraId="13FF6837" w14:textId="60F38600" w:rsidR="00D96E27" w:rsidRPr="0032541A" w:rsidRDefault="00D96E27" w:rsidP="004173DC">
            <w:pPr>
              <w:pStyle w:val="ListParagraph"/>
              <w:numPr>
                <w:ilvl w:val="0"/>
                <w:numId w:val="11"/>
              </w:numPr>
              <w:ind w:left="333" w:hanging="333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32541A">
              <w:rPr>
                <w:rFonts w:asciiTheme="minorHAnsi" w:eastAsia="Arial" w:hAnsiTheme="minorHAnsi" w:cstheme="minorHAnsi"/>
                <w:sz w:val="24"/>
                <w:szCs w:val="24"/>
              </w:rPr>
              <w:tab/>
            </w:r>
            <w:r w:rsidRPr="0032541A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EIB Office use only</w:t>
            </w:r>
          </w:p>
          <w:p w14:paraId="484DAF44" w14:textId="77777777" w:rsidR="00D96E27" w:rsidRPr="0032541A" w:rsidRDefault="00D96E27" w:rsidP="004173DC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D96E27" w:rsidRPr="0032541A" w14:paraId="2DB5070C" w14:textId="77777777" w:rsidTr="00DC58A6">
        <w:trPr>
          <w:trHeight w:val="353"/>
        </w:trPr>
        <w:tc>
          <w:tcPr>
            <w:tcW w:w="1798" w:type="dxa"/>
            <w:vMerge w:val="restart"/>
          </w:tcPr>
          <w:p w14:paraId="0EA9499C" w14:textId="00307DA2" w:rsidR="00D96E27" w:rsidRPr="0032541A" w:rsidRDefault="00D96E27" w:rsidP="004173DC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hAnsiTheme="minorHAnsi" w:cstheme="minorHAnsi"/>
                <w:b/>
              </w:rPr>
            </w:pPr>
            <w:r w:rsidRPr="0032541A">
              <w:rPr>
                <w:rFonts w:asciiTheme="minorHAnsi" w:hAnsiTheme="minorHAnsi" w:cstheme="minorHAnsi"/>
                <w:b/>
              </w:rPr>
              <w:t>Did you notify the OGTR</w:t>
            </w:r>
          </w:p>
          <w:p w14:paraId="0F79A750" w14:textId="77777777" w:rsidR="00D96E27" w:rsidRPr="0032541A" w:rsidRDefault="00D96E27" w:rsidP="004173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</w:tcPr>
          <w:p w14:paraId="2A0CF028" w14:textId="4C58A24E" w:rsidR="00D96E27" w:rsidRPr="0032541A" w:rsidRDefault="00D96E27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2034" w:type="dxa"/>
          </w:tcPr>
          <w:p w14:paraId="4D6607C5" w14:textId="77777777" w:rsidR="00D96E27" w:rsidRPr="0032541A" w:rsidRDefault="00D96E27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3" w:type="dxa"/>
          </w:tcPr>
          <w:p w14:paraId="5E44F737" w14:textId="564C0849" w:rsidR="00D96E27" w:rsidRPr="0032541A" w:rsidRDefault="00D96E27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2034" w:type="dxa"/>
          </w:tcPr>
          <w:p w14:paraId="49146009" w14:textId="2E1656CE" w:rsidR="00D96E27" w:rsidRPr="0032541A" w:rsidRDefault="00D96E27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6E27" w:rsidRPr="0032541A" w14:paraId="01907C5A" w14:textId="77777777" w:rsidTr="004173DC">
        <w:trPr>
          <w:trHeight w:val="352"/>
        </w:trPr>
        <w:tc>
          <w:tcPr>
            <w:tcW w:w="1798" w:type="dxa"/>
            <w:vMerge/>
          </w:tcPr>
          <w:p w14:paraId="16B72F2E" w14:textId="77777777" w:rsidR="00D96E27" w:rsidRPr="0032541A" w:rsidRDefault="00D96E27" w:rsidP="004173DC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34" w:type="dxa"/>
            <w:gridSpan w:val="4"/>
          </w:tcPr>
          <w:p w14:paraId="065C25CD" w14:textId="7BD8C991" w:rsidR="00D96E27" w:rsidRPr="0032541A" w:rsidRDefault="00D96E27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541A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proofErr w:type="gramStart"/>
            <w:r w:rsidRPr="0032541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2541A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proofErr w:type="gramEnd"/>
            <w:r w:rsidRPr="0032541A">
              <w:rPr>
                <w:rFonts w:asciiTheme="minorHAnsi" w:hAnsiTheme="minorHAnsi" w:cstheme="minorHAnsi"/>
                <w:sz w:val="20"/>
                <w:szCs w:val="20"/>
              </w:rPr>
              <w:t>, why?</w:t>
            </w:r>
          </w:p>
          <w:p w14:paraId="0C99C112" w14:textId="1822DA2E" w:rsidR="00D96E27" w:rsidRPr="0032541A" w:rsidRDefault="00D96E27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6E27" w:rsidRPr="0032541A" w14:paraId="1991E135" w14:textId="77777777" w:rsidTr="004173DC">
        <w:trPr>
          <w:trHeight w:val="352"/>
        </w:trPr>
        <w:tc>
          <w:tcPr>
            <w:tcW w:w="1798" w:type="dxa"/>
          </w:tcPr>
          <w:p w14:paraId="00167D10" w14:textId="36F4DBB6" w:rsidR="00D96E27" w:rsidRPr="0032541A" w:rsidRDefault="00D96E27" w:rsidP="004173DC">
            <w:pPr>
              <w:pStyle w:val="ListParagraph"/>
              <w:numPr>
                <w:ilvl w:val="1"/>
                <w:numId w:val="11"/>
              </w:numPr>
              <w:ind w:left="321" w:hanging="321"/>
              <w:rPr>
                <w:rFonts w:asciiTheme="minorHAnsi" w:hAnsiTheme="minorHAnsi" w:cstheme="minorHAnsi"/>
                <w:b/>
              </w:rPr>
            </w:pPr>
            <w:r w:rsidRPr="0032541A">
              <w:rPr>
                <w:rFonts w:asciiTheme="minorHAnsi" w:hAnsiTheme="minorHAnsi" w:cstheme="minorHAnsi"/>
                <w:b/>
              </w:rPr>
              <w:t>Additional information (optional):</w:t>
            </w:r>
          </w:p>
        </w:tc>
        <w:tc>
          <w:tcPr>
            <w:tcW w:w="8134" w:type="dxa"/>
            <w:gridSpan w:val="4"/>
          </w:tcPr>
          <w:p w14:paraId="79C87087" w14:textId="77777777" w:rsidR="00D96E27" w:rsidRPr="0032541A" w:rsidRDefault="00D96E27" w:rsidP="004173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E05F30" w14:textId="77777777" w:rsidR="00D96E27" w:rsidRPr="0032541A" w:rsidRDefault="00D96E27">
      <w:pPr>
        <w:rPr>
          <w:rFonts w:cstheme="minorHAnsi"/>
          <w:sz w:val="20"/>
          <w:szCs w:val="20"/>
        </w:rPr>
      </w:pPr>
    </w:p>
    <w:sectPr w:rsidR="00D96E27" w:rsidRPr="0032541A" w:rsidSect="00DF3504">
      <w:headerReference w:type="default" r:id="rId9"/>
      <w:footerReference w:type="default" r:id="rId10"/>
      <w:pgSz w:w="11906" w:h="16838"/>
      <w:pgMar w:top="1440" w:right="144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15CD" w14:textId="77777777" w:rsidR="0093781B" w:rsidRDefault="0093781B" w:rsidP="00014134">
      <w:pPr>
        <w:spacing w:after="0" w:line="240" w:lineRule="auto"/>
      </w:pPr>
      <w:r>
        <w:separator/>
      </w:r>
    </w:p>
  </w:endnote>
  <w:endnote w:type="continuationSeparator" w:id="0">
    <w:p w14:paraId="684D05D7" w14:textId="77777777" w:rsidR="0093781B" w:rsidRDefault="0093781B" w:rsidP="0001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Garamond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7092" w14:textId="36BD5B01" w:rsidR="009F3BAA" w:rsidRDefault="00643155">
    <w:pPr>
      <w:pStyle w:val="Footer"/>
    </w:pPr>
    <w:r>
      <w:t>Incident Report Draft 1 November 2022</w:t>
    </w:r>
    <w:r w:rsidR="0064574F">
      <w:t xml:space="preserve"> </w:t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177CDB">
          <w:t xml:space="preserve">Page </w:t>
        </w:r>
        <w:r w:rsidR="00177CDB">
          <w:rPr>
            <w:b/>
            <w:bCs/>
            <w:sz w:val="24"/>
            <w:szCs w:val="24"/>
          </w:rPr>
          <w:fldChar w:fldCharType="begin"/>
        </w:r>
        <w:r w:rsidR="00177CDB">
          <w:rPr>
            <w:b/>
            <w:bCs/>
          </w:rPr>
          <w:instrText xml:space="preserve"> PAGE </w:instrText>
        </w:r>
        <w:r w:rsidR="00177CDB">
          <w:rPr>
            <w:b/>
            <w:bCs/>
            <w:sz w:val="24"/>
            <w:szCs w:val="24"/>
          </w:rPr>
          <w:fldChar w:fldCharType="separate"/>
        </w:r>
        <w:r w:rsidR="00530DFF">
          <w:rPr>
            <w:b/>
            <w:bCs/>
            <w:noProof/>
          </w:rPr>
          <w:t>2</w:t>
        </w:r>
        <w:r w:rsidR="00177CDB">
          <w:rPr>
            <w:b/>
            <w:bCs/>
            <w:sz w:val="24"/>
            <w:szCs w:val="24"/>
          </w:rPr>
          <w:fldChar w:fldCharType="end"/>
        </w:r>
        <w:r w:rsidR="00177CDB">
          <w:t xml:space="preserve"> of </w:t>
        </w:r>
        <w:r w:rsidR="00177CDB">
          <w:rPr>
            <w:b/>
            <w:bCs/>
            <w:sz w:val="24"/>
            <w:szCs w:val="24"/>
          </w:rPr>
          <w:fldChar w:fldCharType="begin"/>
        </w:r>
        <w:r w:rsidR="00177CDB">
          <w:rPr>
            <w:b/>
            <w:bCs/>
          </w:rPr>
          <w:instrText xml:space="preserve"> NUMPAGES  </w:instrText>
        </w:r>
        <w:r w:rsidR="00177CDB">
          <w:rPr>
            <w:b/>
            <w:bCs/>
            <w:sz w:val="24"/>
            <w:szCs w:val="24"/>
          </w:rPr>
          <w:fldChar w:fldCharType="separate"/>
        </w:r>
        <w:r w:rsidR="00530DFF">
          <w:rPr>
            <w:b/>
            <w:bCs/>
            <w:noProof/>
          </w:rPr>
          <w:t>2</w:t>
        </w:r>
        <w:r w:rsidR="00177CDB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9FD2" w14:textId="77777777" w:rsidR="0093781B" w:rsidRDefault="0093781B" w:rsidP="00014134">
      <w:pPr>
        <w:spacing w:after="0" w:line="240" w:lineRule="auto"/>
      </w:pPr>
      <w:r>
        <w:separator/>
      </w:r>
    </w:p>
  </w:footnote>
  <w:footnote w:type="continuationSeparator" w:id="0">
    <w:p w14:paraId="26CD4ACC" w14:textId="77777777" w:rsidR="0093781B" w:rsidRDefault="0093781B" w:rsidP="0001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EB5A" w14:textId="25D40123" w:rsidR="00927FA9" w:rsidRPr="00552013" w:rsidRDefault="00552013" w:rsidP="00552013">
    <w:pPr>
      <w:pStyle w:val="Header"/>
      <w:tabs>
        <w:tab w:val="clear" w:pos="4513"/>
        <w:tab w:val="clear" w:pos="9026"/>
        <w:tab w:val="left" w:pos="7974"/>
      </w:tabs>
    </w:pPr>
    <w:r w:rsidRPr="00C84C0F">
      <w:rPr>
        <w:rFonts w:cstheme="minorHAnsi"/>
        <w:noProof/>
        <w:sz w:val="20"/>
        <w:szCs w:val="20"/>
        <w:lang w:eastAsia="en-AU"/>
      </w:rPr>
      <w:drawing>
        <wp:inline distT="0" distB="0" distL="0" distR="0" wp14:anchorId="664EDF5B" wp14:editId="7ADBA2BD">
          <wp:extent cx="1857375" cy="60960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</w:t>
    </w:r>
    <w:r w:rsidRPr="00F70F8C">
      <w:rPr>
        <w:b/>
        <w:sz w:val="22"/>
        <w:szCs w:val="20"/>
      </w:rPr>
      <w:t>Ethics, Integrity &amp; Biosafety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F21"/>
    <w:multiLevelType w:val="hybridMultilevel"/>
    <w:tmpl w:val="D5F6E4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3F3D"/>
    <w:multiLevelType w:val="hybridMultilevel"/>
    <w:tmpl w:val="7D7EF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165A7"/>
    <w:multiLevelType w:val="hybridMultilevel"/>
    <w:tmpl w:val="7CFEA6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27371"/>
    <w:multiLevelType w:val="hybridMultilevel"/>
    <w:tmpl w:val="3CBA1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817E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E2A2F"/>
    <w:multiLevelType w:val="hybridMultilevel"/>
    <w:tmpl w:val="C5B41022"/>
    <w:lvl w:ilvl="0" w:tplc="F3B03CFA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83B80"/>
    <w:multiLevelType w:val="hybridMultilevel"/>
    <w:tmpl w:val="A2787E1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EEB705D"/>
    <w:multiLevelType w:val="hybridMultilevel"/>
    <w:tmpl w:val="C3AAEE20"/>
    <w:lvl w:ilvl="0" w:tplc="F3EEA34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54B02"/>
    <w:multiLevelType w:val="hybridMultilevel"/>
    <w:tmpl w:val="3F90CE5A"/>
    <w:lvl w:ilvl="0" w:tplc="BD9C7A46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73248"/>
    <w:multiLevelType w:val="hybridMultilevel"/>
    <w:tmpl w:val="590A700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BFA"/>
    <w:multiLevelType w:val="multilevel"/>
    <w:tmpl w:val="879E5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FC21815"/>
    <w:multiLevelType w:val="hybridMultilevel"/>
    <w:tmpl w:val="179C290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588625">
    <w:abstractNumId w:val="4"/>
  </w:num>
  <w:num w:numId="2" w16cid:durableId="406615480">
    <w:abstractNumId w:val="7"/>
  </w:num>
  <w:num w:numId="3" w16cid:durableId="1432043803">
    <w:abstractNumId w:val="8"/>
  </w:num>
  <w:num w:numId="4" w16cid:durableId="1703824634">
    <w:abstractNumId w:val="10"/>
  </w:num>
  <w:num w:numId="5" w16cid:durableId="1771126010">
    <w:abstractNumId w:val="5"/>
  </w:num>
  <w:num w:numId="6" w16cid:durableId="844128241">
    <w:abstractNumId w:val="2"/>
  </w:num>
  <w:num w:numId="7" w16cid:durableId="1060254116">
    <w:abstractNumId w:val="3"/>
  </w:num>
  <w:num w:numId="8" w16cid:durableId="850412112">
    <w:abstractNumId w:val="6"/>
  </w:num>
  <w:num w:numId="9" w16cid:durableId="714543566">
    <w:abstractNumId w:val="0"/>
  </w:num>
  <w:num w:numId="10" w16cid:durableId="2129277494">
    <w:abstractNumId w:val="1"/>
  </w:num>
  <w:num w:numId="11" w16cid:durableId="1801728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34"/>
    <w:rsid w:val="00006FE0"/>
    <w:rsid w:val="0001108F"/>
    <w:rsid w:val="00014134"/>
    <w:rsid w:val="0001652C"/>
    <w:rsid w:val="0003488C"/>
    <w:rsid w:val="00046964"/>
    <w:rsid w:val="00051F0E"/>
    <w:rsid w:val="000776D4"/>
    <w:rsid w:val="000A08F6"/>
    <w:rsid w:val="000B728A"/>
    <w:rsid w:val="000C522F"/>
    <w:rsid w:val="000C6A72"/>
    <w:rsid w:val="000D6C80"/>
    <w:rsid w:val="000F5B15"/>
    <w:rsid w:val="00115D4C"/>
    <w:rsid w:val="001307E3"/>
    <w:rsid w:val="001415A7"/>
    <w:rsid w:val="00141851"/>
    <w:rsid w:val="0017167D"/>
    <w:rsid w:val="00171B40"/>
    <w:rsid w:val="00177CDB"/>
    <w:rsid w:val="00185704"/>
    <w:rsid w:val="001A0953"/>
    <w:rsid w:val="001A6A09"/>
    <w:rsid w:val="001C2BAA"/>
    <w:rsid w:val="001E40CC"/>
    <w:rsid w:val="00210575"/>
    <w:rsid w:val="00213702"/>
    <w:rsid w:val="0022114E"/>
    <w:rsid w:val="0023176A"/>
    <w:rsid w:val="00234363"/>
    <w:rsid w:val="00270DE5"/>
    <w:rsid w:val="00277C0B"/>
    <w:rsid w:val="00277E6B"/>
    <w:rsid w:val="00285D91"/>
    <w:rsid w:val="00290C2D"/>
    <w:rsid w:val="0029463C"/>
    <w:rsid w:val="00296DB8"/>
    <w:rsid w:val="002B0EA6"/>
    <w:rsid w:val="002D2A11"/>
    <w:rsid w:val="002E5B1A"/>
    <w:rsid w:val="002F3FE0"/>
    <w:rsid w:val="002F5093"/>
    <w:rsid w:val="003023D9"/>
    <w:rsid w:val="003041F9"/>
    <w:rsid w:val="0032541A"/>
    <w:rsid w:val="00357768"/>
    <w:rsid w:val="003640F4"/>
    <w:rsid w:val="003720A8"/>
    <w:rsid w:val="00374E72"/>
    <w:rsid w:val="003A107B"/>
    <w:rsid w:val="003D47B9"/>
    <w:rsid w:val="00421442"/>
    <w:rsid w:val="004243B4"/>
    <w:rsid w:val="00431CE9"/>
    <w:rsid w:val="00435268"/>
    <w:rsid w:val="004636D7"/>
    <w:rsid w:val="00466B5A"/>
    <w:rsid w:val="004856B7"/>
    <w:rsid w:val="0048750D"/>
    <w:rsid w:val="00494A74"/>
    <w:rsid w:val="004B31EE"/>
    <w:rsid w:val="004C0B71"/>
    <w:rsid w:val="004F6BA4"/>
    <w:rsid w:val="005072D6"/>
    <w:rsid w:val="00530DFF"/>
    <w:rsid w:val="005418E0"/>
    <w:rsid w:val="00546A59"/>
    <w:rsid w:val="00552013"/>
    <w:rsid w:val="005622F6"/>
    <w:rsid w:val="00571775"/>
    <w:rsid w:val="00571A3B"/>
    <w:rsid w:val="00571C36"/>
    <w:rsid w:val="00586715"/>
    <w:rsid w:val="005904F2"/>
    <w:rsid w:val="00597EB2"/>
    <w:rsid w:val="005A1CE2"/>
    <w:rsid w:val="005B18A5"/>
    <w:rsid w:val="005D6D67"/>
    <w:rsid w:val="00632D84"/>
    <w:rsid w:val="00637B53"/>
    <w:rsid w:val="00643155"/>
    <w:rsid w:val="0064574F"/>
    <w:rsid w:val="006708E8"/>
    <w:rsid w:val="0067169E"/>
    <w:rsid w:val="0069796C"/>
    <w:rsid w:val="006A50EF"/>
    <w:rsid w:val="006C18C8"/>
    <w:rsid w:val="006F2B15"/>
    <w:rsid w:val="00701C22"/>
    <w:rsid w:val="00705616"/>
    <w:rsid w:val="0071724B"/>
    <w:rsid w:val="00725E14"/>
    <w:rsid w:val="00726DA7"/>
    <w:rsid w:val="0076201C"/>
    <w:rsid w:val="00776954"/>
    <w:rsid w:val="00783ED4"/>
    <w:rsid w:val="007859D7"/>
    <w:rsid w:val="007916A8"/>
    <w:rsid w:val="007933D7"/>
    <w:rsid w:val="00797216"/>
    <w:rsid w:val="007C174F"/>
    <w:rsid w:val="007C79B5"/>
    <w:rsid w:val="007D3CD9"/>
    <w:rsid w:val="007D60F5"/>
    <w:rsid w:val="007E1FD0"/>
    <w:rsid w:val="007E2699"/>
    <w:rsid w:val="007F615E"/>
    <w:rsid w:val="008011A7"/>
    <w:rsid w:val="00802AC0"/>
    <w:rsid w:val="00820A17"/>
    <w:rsid w:val="00856A7F"/>
    <w:rsid w:val="00873EAD"/>
    <w:rsid w:val="00876049"/>
    <w:rsid w:val="00876EBF"/>
    <w:rsid w:val="00881014"/>
    <w:rsid w:val="0088679D"/>
    <w:rsid w:val="008C32DB"/>
    <w:rsid w:val="00927FA9"/>
    <w:rsid w:val="0093781B"/>
    <w:rsid w:val="00942883"/>
    <w:rsid w:val="009714A9"/>
    <w:rsid w:val="00986AD8"/>
    <w:rsid w:val="009A5AF4"/>
    <w:rsid w:val="009B6DF6"/>
    <w:rsid w:val="009C15BF"/>
    <w:rsid w:val="009C2564"/>
    <w:rsid w:val="009C6E00"/>
    <w:rsid w:val="009F2D14"/>
    <w:rsid w:val="009F3BAA"/>
    <w:rsid w:val="00A07C9B"/>
    <w:rsid w:val="00A10ED1"/>
    <w:rsid w:val="00A12F3E"/>
    <w:rsid w:val="00A15474"/>
    <w:rsid w:val="00A21CD5"/>
    <w:rsid w:val="00A32925"/>
    <w:rsid w:val="00A40864"/>
    <w:rsid w:val="00A50E56"/>
    <w:rsid w:val="00A67D67"/>
    <w:rsid w:val="00A7293F"/>
    <w:rsid w:val="00A80418"/>
    <w:rsid w:val="00A8503E"/>
    <w:rsid w:val="00A86FCF"/>
    <w:rsid w:val="00A97F51"/>
    <w:rsid w:val="00AC10AA"/>
    <w:rsid w:val="00AE0030"/>
    <w:rsid w:val="00AF3470"/>
    <w:rsid w:val="00AF6CA2"/>
    <w:rsid w:val="00B07426"/>
    <w:rsid w:val="00B30679"/>
    <w:rsid w:val="00B33FB3"/>
    <w:rsid w:val="00B446CC"/>
    <w:rsid w:val="00B61FCA"/>
    <w:rsid w:val="00B66048"/>
    <w:rsid w:val="00B9145F"/>
    <w:rsid w:val="00B948EE"/>
    <w:rsid w:val="00BA1968"/>
    <w:rsid w:val="00BB40E1"/>
    <w:rsid w:val="00BD182A"/>
    <w:rsid w:val="00BE6802"/>
    <w:rsid w:val="00C33846"/>
    <w:rsid w:val="00C40F15"/>
    <w:rsid w:val="00C44629"/>
    <w:rsid w:val="00C51D4D"/>
    <w:rsid w:val="00C61CDF"/>
    <w:rsid w:val="00C72DB0"/>
    <w:rsid w:val="00C75804"/>
    <w:rsid w:val="00C84C0F"/>
    <w:rsid w:val="00C93854"/>
    <w:rsid w:val="00C93EE7"/>
    <w:rsid w:val="00CC0643"/>
    <w:rsid w:val="00CE247B"/>
    <w:rsid w:val="00CF58E1"/>
    <w:rsid w:val="00D044A8"/>
    <w:rsid w:val="00D120F8"/>
    <w:rsid w:val="00D53E3B"/>
    <w:rsid w:val="00D9229F"/>
    <w:rsid w:val="00D96E27"/>
    <w:rsid w:val="00DA18F4"/>
    <w:rsid w:val="00DA7788"/>
    <w:rsid w:val="00DC03FE"/>
    <w:rsid w:val="00DC32FA"/>
    <w:rsid w:val="00DC61C4"/>
    <w:rsid w:val="00DC7464"/>
    <w:rsid w:val="00DD2ADB"/>
    <w:rsid w:val="00DF0B36"/>
    <w:rsid w:val="00DF3504"/>
    <w:rsid w:val="00E00D84"/>
    <w:rsid w:val="00E045C3"/>
    <w:rsid w:val="00E3188B"/>
    <w:rsid w:val="00E61593"/>
    <w:rsid w:val="00E70AE4"/>
    <w:rsid w:val="00E745F9"/>
    <w:rsid w:val="00E810CE"/>
    <w:rsid w:val="00E901CB"/>
    <w:rsid w:val="00EC7555"/>
    <w:rsid w:val="00ED0806"/>
    <w:rsid w:val="00EE3C90"/>
    <w:rsid w:val="00F05400"/>
    <w:rsid w:val="00F23505"/>
    <w:rsid w:val="00F5565B"/>
    <w:rsid w:val="00F67241"/>
    <w:rsid w:val="00F82134"/>
    <w:rsid w:val="00F86F94"/>
    <w:rsid w:val="00F87557"/>
    <w:rsid w:val="00FB08D1"/>
    <w:rsid w:val="00FB2199"/>
    <w:rsid w:val="00FC2DE9"/>
    <w:rsid w:val="00FC4A80"/>
    <w:rsid w:val="00FD535D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2A4F6"/>
  <w15:chartTrackingRefBased/>
  <w15:docId w15:val="{A4FA8D21-CCB1-4992-BB48-DB9B771C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8C8"/>
    <w:rPr>
      <w:sz w:val="1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A5AF4"/>
    <w:pPr>
      <w:pBdr>
        <w:top w:val="single" w:sz="6" w:space="2" w:color="3BA1E3"/>
        <w:left w:val="single" w:sz="6" w:space="2" w:color="3BA1E3"/>
      </w:pBdr>
      <w:spacing w:before="300" w:after="0" w:line="276" w:lineRule="auto"/>
      <w:outlineLvl w:val="2"/>
    </w:pPr>
    <w:rPr>
      <w:rFonts w:ascii="HelveticaNeue Light" w:eastAsia="Times New Roman" w:hAnsi="HelveticaNeue Light" w:cs="Times New Roman"/>
      <w:caps/>
      <w:color w:val="EE3124"/>
      <w:spacing w:val="15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134"/>
  </w:style>
  <w:style w:type="paragraph" w:styleId="Footer">
    <w:name w:val="footer"/>
    <w:basedOn w:val="Normal"/>
    <w:link w:val="FooterChar"/>
    <w:uiPriority w:val="99"/>
    <w:unhideWhenUsed/>
    <w:rsid w:val="00014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134"/>
  </w:style>
  <w:style w:type="table" w:styleId="TableGrid">
    <w:name w:val="Table Grid"/>
    <w:basedOn w:val="TableNormal"/>
    <w:uiPriority w:val="59"/>
    <w:rsid w:val="000141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14134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D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B6DF6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56A7F"/>
    <w:rPr>
      <w:i/>
      <w:iC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AF4"/>
    <w:pPr>
      <w:numPr>
        <w:ilvl w:val="1"/>
      </w:numPr>
    </w:pPr>
    <w:rPr>
      <w:rFonts w:eastAsiaTheme="minorEastAsia"/>
      <w:color w:val="EE3124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5AF4"/>
    <w:rPr>
      <w:rFonts w:eastAsiaTheme="minorEastAsia"/>
      <w:color w:val="EE3124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9A5AF4"/>
    <w:rPr>
      <w:rFonts w:ascii="HelveticaNeue Light" w:eastAsia="Times New Roman" w:hAnsi="HelveticaNeue Light" w:cs="Times New Roman"/>
      <w:caps/>
      <w:color w:val="EE3124"/>
      <w:spacing w:val="15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0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1C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CB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243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B446CC"/>
    <w:pPr>
      <w:autoSpaceDE w:val="0"/>
      <w:autoSpaceDN w:val="0"/>
      <w:adjustRightInd w:val="0"/>
      <w:spacing w:after="0" w:line="240" w:lineRule="auto"/>
    </w:pPr>
    <w:rPr>
      <w:rFonts w:ascii="ITC Garamond Std" w:eastAsia="Calibri" w:hAnsi="ITC Garamond Std" w:cs="ITC Garamond Std"/>
      <w:color w:val="000000"/>
      <w:sz w:val="24"/>
      <w:szCs w:val="24"/>
      <w:lang w:val="en-US"/>
    </w:rPr>
  </w:style>
  <w:style w:type="paragraph" w:customStyle="1" w:styleId="Pa27">
    <w:name w:val="Pa27"/>
    <w:basedOn w:val="Default"/>
    <w:next w:val="Default"/>
    <w:uiPriority w:val="99"/>
    <w:rsid w:val="00B446CC"/>
    <w:pPr>
      <w:spacing w:line="201" w:lineRule="atLeast"/>
    </w:pPr>
    <w:rPr>
      <w:rFonts w:cs="Times New Roman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AD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F3470"/>
    <w:pPr>
      <w:spacing w:after="0" w:line="240" w:lineRule="auto"/>
    </w:pPr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1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safety@latrobe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osafety@latrobe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Gaulke</dc:creator>
  <cp:keywords/>
  <dc:description/>
  <cp:lastModifiedBy>Mary Duffy</cp:lastModifiedBy>
  <cp:revision>2</cp:revision>
  <dcterms:created xsi:type="dcterms:W3CDTF">2023-06-01T02:28:00Z</dcterms:created>
  <dcterms:modified xsi:type="dcterms:W3CDTF">2023-06-01T02:28:00Z</dcterms:modified>
</cp:coreProperties>
</file>