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82E0" w14:textId="1DBF70F2" w:rsidR="00A45413" w:rsidRDefault="00A45413" w:rsidP="00A45413">
      <w:pPr>
        <w:pBdr>
          <w:top w:val="single" w:sz="4" w:space="1" w:color="auto"/>
          <w:left w:val="single" w:sz="4" w:space="3" w:color="auto"/>
          <w:bottom w:val="single" w:sz="4" w:space="4" w:color="auto"/>
          <w:right w:val="single" w:sz="4" w:space="4" w:color="auto"/>
        </w:pBdr>
        <w:shd w:val="clear" w:color="auto" w:fill="D9D9D9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10101"/>
          <w:sz w:val="28"/>
          <w:szCs w:val="28"/>
        </w:rPr>
      </w:pPr>
      <w:bookmarkStart w:id="0" w:name="_Hlk123899753"/>
      <w:r>
        <w:rPr>
          <w:rFonts w:ascii="Calibri" w:hAnsi="Calibri" w:cs="Arial"/>
          <w:b/>
          <w:bCs/>
          <w:color w:val="010101"/>
          <w:sz w:val="28"/>
          <w:szCs w:val="28"/>
        </w:rPr>
        <w:t>Clinical Trial Annual Progress &amp; Safety</w:t>
      </w:r>
      <w:r w:rsidR="00131DB0">
        <w:rPr>
          <w:rFonts w:ascii="Calibri" w:hAnsi="Calibri" w:cs="Arial"/>
          <w:b/>
          <w:bCs/>
          <w:color w:val="010101"/>
          <w:sz w:val="28"/>
          <w:szCs w:val="28"/>
        </w:rPr>
        <w:t xml:space="preserve"> / Final</w:t>
      </w:r>
      <w:r>
        <w:rPr>
          <w:rFonts w:ascii="Calibri" w:hAnsi="Calibri" w:cs="Arial"/>
          <w:b/>
          <w:bCs/>
          <w:color w:val="010101"/>
          <w:sz w:val="28"/>
          <w:szCs w:val="28"/>
        </w:rPr>
        <w:t xml:space="preserve"> Report </w:t>
      </w:r>
    </w:p>
    <w:bookmarkEnd w:id="0"/>
    <w:p w14:paraId="47EA9913" w14:textId="13D7C63E" w:rsidR="00A45413" w:rsidRDefault="00A45413" w:rsidP="00A45413">
      <w:pPr>
        <w:spacing w:after="0" w:line="240" w:lineRule="auto"/>
        <w:rPr>
          <w:sz w:val="16"/>
          <w:szCs w:val="16"/>
        </w:rPr>
      </w:pPr>
    </w:p>
    <w:p w14:paraId="2A8B4541" w14:textId="47ECCA41" w:rsidR="00CA209B" w:rsidRPr="005761DB" w:rsidRDefault="00CA209B" w:rsidP="00CA209B">
      <w:pPr>
        <w:rPr>
          <w:b/>
          <w:bCs/>
          <w:sz w:val="18"/>
          <w:szCs w:val="18"/>
        </w:rPr>
      </w:pPr>
      <w:r w:rsidRPr="005761DB">
        <w:rPr>
          <w:b/>
          <w:bCs/>
          <w:color w:val="FF0000"/>
          <w:sz w:val="18"/>
          <w:szCs w:val="18"/>
        </w:rPr>
        <w:t xml:space="preserve">All clinical trials:  </w:t>
      </w:r>
      <w:r w:rsidRPr="005761DB">
        <w:rPr>
          <w:sz w:val="18"/>
          <w:szCs w:val="18"/>
        </w:rPr>
        <w:t>In keeping with</w:t>
      </w:r>
      <w:r w:rsidRPr="005761DB">
        <w:rPr>
          <w:b/>
          <w:bCs/>
          <w:sz w:val="18"/>
          <w:szCs w:val="18"/>
        </w:rPr>
        <w:t xml:space="preserve"> </w:t>
      </w:r>
      <w:r w:rsidRPr="005761DB">
        <w:rPr>
          <w:sz w:val="18"/>
          <w:szCs w:val="18"/>
        </w:rPr>
        <w:t xml:space="preserve">the </w:t>
      </w:r>
      <w:r w:rsidRPr="005761DB">
        <w:rPr>
          <w:i/>
          <w:iCs/>
          <w:sz w:val="18"/>
          <w:szCs w:val="18"/>
        </w:rPr>
        <w:t>NHMRC Safety monitoring and reporting in clinical trials involving therapeutic goods (2016)</w:t>
      </w:r>
      <w:r w:rsidRPr="005761DB">
        <w:rPr>
          <w:sz w:val="18"/>
          <w:szCs w:val="18"/>
        </w:rPr>
        <w:t>, it is a requirement to provide the reviewing HREC an annual safety report. Please ensure you include a description and analysis of all new/relevant safety issues.  The report should also include a statement from the Principal Investigator advising whether, or not, there may be any impact on study participants.</w:t>
      </w: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45413" w:rsidRPr="00E42BF7" w14:paraId="1783DDC6" w14:textId="77777777" w:rsidTr="00DF5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DFF559B" w14:textId="77777777" w:rsidR="00A45413" w:rsidRPr="006D1160" w:rsidRDefault="00A45413" w:rsidP="00DF5FB7">
            <w:pPr>
              <w:rPr>
                <w:sz w:val="24"/>
                <w:szCs w:val="24"/>
              </w:rPr>
            </w:pPr>
            <w:r w:rsidRPr="00FA73E5">
              <w:t>1.0 TRIAL DETAILS</w:t>
            </w:r>
          </w:p>
        </w:tc>
      </w:tr>
      <w:tr w:rsidR="00A45413" w:rsidRPr="00E42BF7" w14:paraId="3496F615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8DFACD4" w14:textId="77777777" w:rsidR="00A45413" w:rsidRPr="00815C17" w:rsidRDefault="00A45413" w:rsidP="00DF5FB7">
            <w:pPr>
              <w:jc w:val="right"/>
              <w:rPr>
                <w:sz w:val="18"/>
                <w:szCs w:val="18"/>
              </w:rPr>
            </w:pPr>
            <w:r w:rsidRPr="00815C17">
              <w:rPr>
                <w:sz w:val="18"/>
                <w:szCs w:val="18"/>
              </w:rPr>
              <w:t>HREC Reference Number</w:t>
            </w:r>
          </w:p>
        </w:tc>
        <w:tc>
          <w:tcPr>
            <w:tcW w:w="6753" w:type="dxa"/>
          </w:tcPr>
          <w:p w14:paraId="77F607D2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INSERT approval number&gt;&gt;"/>
                  </w:textInput>
                </w:ffData>
              </w:fldChar>
            </w:r>
            <w:bookmarkStart w:id="1" w:name="Text1"/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approval number&gt;&gt;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A45413" w:rsidRPr="00E42BF7" w14:paraId="5258A8C4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E6B4199" w14:textId="77777777" w:rsidR="00A45413" w:rsidRPr="00815C17" w:rsidRDefault="00A45413" w:rsidP="00DF5FB7">
            <w:pPr>
              <w:jc w:val="right"/>
              <w:rPr>
                <w:sz w:val="18"/>
                <w:szCs w:val="18"/>
              </w:rPr>
            </w:pPr>
            <w:r w:rsidRPr="00815C17">
              <w:rPr>
                <w:sz w:val="18"/>
                <w:szCs w:val="18"/>
              </w:rPr>
              <w:t>Reviewing HREC</w:t>
            </w:r>
          </w:p>
        </w:tc>
        <w:tc>
          <w:tcPr>
            <w:tcW w:w="6753" w:type="dxa"/>
          </w:tcPr>
          <w:p w14:paraId="13C04661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name of reviewing HREC&gt;&gt;"/>
                  </w:textInput>
                </w:ffData>
              </w:fldChar>
            </w:r>
            <w:bookmarkStart w:id="2" w:name="Text2"/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name of reviewing HREC&gt;&gt;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A45413" w:rsidRPr="00E42BF7" w14:paraId="35716F82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E4F4384" w14:textId="77777777" w:rsidR="00A45413" w:rsidRPr="00815C17" w:rsidRDefault="00A45413" w:rsidP="00DF5FB7">
            <w:pPr>
              <w:jc w:val="right"/>
              <w:rPr>
                <w:sz w:val="18"/>
                <w:szCs w:val="18"/>
              </w:rPr>
            </w:pPr>
            <w:r w:rsidRPr="00815C17">
              <w:rPr>
                <w:sz w:val="18"/>
                <w:szCs w:val="18"/>
              </w:rPr>
              <w:t>Site/Local Reference Number</w:t>
            </w:r>
          </w:p>
          <w:p w14:paraId="31DDF067" w14:textId="77777777" w:rsidR="00A45413" w:rsidRPr="00815C17" w:rsidRDefault="00A45413" w:rsidP="00DF5FB7">
            <w:pPr>
              <w:jc w:val="right"/>
              <w:rPr>
                <w:sz w:val="18"/>
                <w:szCs w:val="18"/>
              </w:rPr>
            </w:pPr>
            <w:r w:rsidRPr="00815C17">
              <w:rPr>
                <w:sz w:val="18"/>
                <w:szCs w:val="18"/>
              </w:rPr>
              <w:t xml:space="preserve"> </w:t>
            </w:r>
            <w:r w:rsidRPr="00815C17">
              <w:rPr>
                <w:b w:val="0"/>
                <w:i/>
                <w:sz w:val="18"/>
                <w:szCs w:val="18"/>
              </w:rPr>
              <w:t>(if different from reviewing HREC reference number)</w:t>
            </w:r>
          </w:p>
        </w:tc>
        <w:tc>
          <w:tcPr>
            <w:tcW w:w="6753" w:type="dxa"/>
          </w:tcPr>
          <w:p w14:paraId="2A5C63E7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ite approval number&gt;&gt;"/>
                  </w:textInput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site approval number&gt;&gt;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A45413" w:rsidRPr="00E42BF7" w14:paraId="02CD176C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BCF98DB" w14:textId="77777777" w:rsidR="00A45413" w:rsidRPr="00815C17" w:rsidRDefault="00A45413" w:rsidP="00DF5FB7">
            <w:pPr>
              <w:jc w:val="right"/>
              <w:rPr>
                <w:sz w:val="18"/>
                <w:szCs w:val="18"/>
              </w:rPr>
            </w:pPr>
            <w:r w:rsidRPr="00815C17">
              <w:rPr>
                <w:sz w:val="18"/>
                <w:szCs w:val="18"/>
              </w:rPr>
              <w:t>Trial Title</w:t>
            </w:r>
          </w:p>
        </w:tc>
        <w:tc>
          <w:tcPr>
            <w:tcW w:w="6753" w:type="dxa"/>
          </w:tcPr>
          <w:p w14:paraId="4627E01A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trial title&gt;&gt;"/>
                  </w:textInput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trial title&gt;&gt;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A45413" w:rsidRPr="00E42BF7" w14:paraId="04A73CB5" w14:textId="77777777" w:rsidTr="00DF5FB7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10832C6" w14:textId="77777777" w:rsidR="00A45413" w:rsidRPr="00815C17" w:rsidRDefault="00A45413" w:rsidP="00DF5FB7">
            <w:pPr>
              <w:jc w:val="right"/>
              <w:rPr>
                <w:sz w:val="18"/>
                <w:szCs w:val="18"/>
              </w:rPr>
            </w:pPr>
            <w:r w:rsidRPr="00815C17">
              <w:rPr>
                <w:sz w:val="18"/>
                <w:szCs w:val="18"/>
              </w:rPr>
              <w:t xml:space="preserve">Coordinating Principal Investigator or Site Principal Investigator </w:t>
            </w:r>
          </w:p>
        </w:tc>
        <w:tc>
          <w:tcPr>
            <w:tcW w:w="6753" w:type="dxa"/>
          </w:tcPr>
          <w:p w14:paraId="029093AD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196EA9">
              <w:rPr>
                <w:rFonts w:cstheme="minorHAnsi"/>
                <w:b/>
                <w:sz w:val="18"/>
                <w:szCs w:val="18"/>
              </w:rPr>
              <w:t xml:space="preserve">Name: </w:t>
            </w: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I name&gt;&gt;"/>
                  </w:textInput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PI name&gt;&gt;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F7E11BC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b/>
                <w:sz w:val="18"/>
                <w:szCs w:val="18"/>
              </w:rPr>
              <w:t xml:space="preserve">Email: </w:t>
            </w: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I email&gt;&gt;"/>
                  </w:textInput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PI email&gt;&gt;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227B5ADA" w14:textId="77777777" w:rsidR="00A45413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b/>
                <w:sz w:val="18"/>
                <w:szCs w:val="18"/>
              </w:rPr>
              <w:t xml:space="preserve">Telephone: </w:t>
            </w: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I telephone&gt;&gt;"/>
                  </w:textInput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PI telephone&gt;&gt;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15929D8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45413" w:rsidRPr="00E42BF7" w14:paraId="6CEB4BAD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ED09B56" w14:textId="77777777" w:rsidR="00A45413" w:rsidRPr="00815C17" w:rsidRDefault="00A45413" w:rsidP="00DF5FB7">
            <w:pPr>
              <w:jc w:val="right"/>
              <w:rPr>
                <w:sz w:val="18"/>
                <w:szCs w:val="18"/>
              </w:rPr>
            </w:pPr>
            <w:r w:rsidRPr="00815C17">
              <w:rPr>
                <w:sz w:val="18"/>
                <w:szCs w:val="18"/>
              </w:rPr>
              <w:t>Sponsor Details</w:t>
            </w:r>
          </w:p>
        </w:tc>
        <w:tc>
          <w:tcPr>
            <w:tcW w:w="6753" w:type="dxa"/>
          </w:tcPr>
          <w:p w14:paraId="43E3F2D5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196EA9">
              <w:rPr>
                <w:rFonts w:cstheme="minorHAnsi"/>
                <w:b/>
                <w:sz w:val="18"/>
                <w:szCs w:val="18"/>
              </w:rPr>
              <w:t xml:space="preserve">Name: </w:t>
            </w: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ponsor name&gt;&gt;"/>
                  </w:textInput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Sponsor name&gt;&gt;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AE79EE3" w14:textId="77777777" w:rsidR="00A45413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b/>
                <w:sz w:val="18"/>
                <w:szCs w:val="18"/>
              </w:rPr>
              <w:t xml:space="preserve">Email: </w:t>
            </w: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ponsor email&gt;&gt;"/>
                  </w:textInput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Sponsor email&gt;&gt;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sz w:val="18"/>
                <w:szCs w:val="18"/>
              </w:rPr>
              <w:br/>
            </w:r>
            <w:r w:rsidRPr="00196EA9">
              <w:rPr>
                <w:rFonts w:cstheme="minorHAnsi"/>
                <w:b/>
                <w:sz w:val="18"/>
                <w:szCs w:val="18"/>
              </w:rPr>
              <w:t xml:space="preserve">Telephone: </w:t>
            </w: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ponsor telephone&gt;&gt;"/>
                  </w:textInput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Sponsor telephone&gt;&gt;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2C72535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45413" w:rsidRPr="00E42BF7" w14:paraId="138711FD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9C31B7E" w14:textId="77777777" w:rsidR="00A45413" w:rsidRPr="00815C17" w:rsidRDefault="00A45413" w:rsidP="00DF5FB7">
            <w:pPr>
              <w:jc w:val="right"/>
              <w:rPr>
                <w:sz w:val="18"/>
                <w:szCs w:val="18"/>
              </w:rPr>
            </w:pPr>
            <w:r w:rsidRPr="00815C17">
              <w:rPr>
                <w:sz w:val="18"/>
                <w:szCs w:val="18"/>
              </w:rPr>
              <w:t>Date of this report</w:t>
            </w:r>
          </w:p>
        </w:tc>
        <w:tc>
          <w:tcPr>
            <w:tcW w:w="6753" w:type="dxa"/>
          </w:tcPr>
          <w:p w14:paraId="6D027D1F" w14:textId="77777777" w:rsidR="00A45413" w:rsidRPr="00196EA9" w:rsidRDefault="00A45413" w:rsidP="00DF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DAY MONTH YEAR&gt;&gt;"/>
                  </w:textInput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noProof/>
                <w:sz w:val="18"/>
                <w:szCs w:val="18"/>
              </w:rPr>
              <w:t>&lt;&lt;INSERT DAY MONTH YEAR&gt;&gt;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3FC9D6F9" w14:textId="7A014BE8" w:rsidR="00A45413" w:rsidRPr="007A4B75" w:rsidRDefault="00A45413" w:rsidP="00A45413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130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30"/>
        <w:gridCol w:w="6866"/>
      </w:tblGrid>
      <w:tr w:rsidR="00F94866" w:rsidRPr="00B61480" w14:paraId="1915DB75" w14:textId="77777777" w:rsidTr="00DF5FB7">
        <w:trPr>
          <w:trHeight w:val="247"/>
        </w:trPr>
        <w:tc>
          <w:tcPr>
            <w:tcW w:w="5000" w:type="pct"/>
            <w:gridSpan w:val="2"/>
            <w:shd w:val="pct12" w:color="auto" w:fill="auto"/>
          </w:tcPr>
          <w:p w14:paraId="2E694F59" w14:textId="40CCD57F" w:rsidR="00F94866" w:rsidRPr="00B61480" w:rsidRDefault="00F94866" w:rsidP="00DF5FB7">
            <w:pPr>
              <w:rPr>
                <w:rFonts w:asciiTheme="minorHAnsi" w:hAnsiTheme="minorHAnsi" w:cstheme="minorHAnsi"/>
                <w:b/>
              </w:rPr>
            </w:pPr>
            <w:r w:rsidRPr="00B61480">
              <w:rPr>
                <w:rFonts w:asciiTheme="minorHAnsi" w:hAnsiTheme="minorHAnsi" w:cstheme="minorHAnsi"/>
                <w:b/>
              </w:rPr>
              <w:t>2.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B61480">
              <w:rPr>
                <w:rFonts w:asciiTheme="minorHAnsi" w:hAnsiTheme="minorHAnsi" w:cstheme="minorHAnsi"/>
                <w:b/>
              </w:rPr>
              <w:t xml:space="preserve"> Status of Project </w:t>
            </w:r>
            <w:r w:rsidRPr="00B6148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(only check boxes that apply) </w:t>
            </w:r>
            <w:r w:rsidRPr="00B61480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(double click to ‘check’ each box)</w:t>
            </w:r>
          </w:p>
        </w:tc>
      </w:tr>
      <w:tr w:rsidR="00F94866" w:rsidRPr="00B61480" w14:paraId="34FB25A1" w14:textId="77777777" w:rsidTr="00F94866">
        <w:trPr>
          <w:trHeight w:val="372"/>
        </w:trPr>
        <w:tc>
          <w:tcPr>
            <w:tcW w:w="1184" w:type="pct"/>
          </w:tcPr>
          <w:p w14:paraId="4A463FA4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Not yet commenced</w:t>
            </w:r>
          </w:p>
        </w:tc>
        <w:tc>
          <w:tcPr>
            <w:tcW w:w="3816" w:type="pct"/>
          </w:tcPr>
          <w:p w14:paraId="70D9CECD" w14:textId="77777777" w:rsidR="00F94866" w:rsidRDefault="00CC5A79" w:rsidP="00DF5FB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CC5A7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*If checked, please provide reasons for delayed start</w:t>
            </w:r>
          </w:p>
          <w:p w14:paraId="04045345" w14:textId="6EDF920B" w:rsidR="00CC5A79" w:rsidRPr="00CC5A79" w:rsidRDefault="00CC5A79" w:rsidP="00DF5FB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explanation]"/>
                  </w:textInput>
                </w:ffData>
              </w:fldChar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GB"/>
              </w:rPr>
              <w:t>[INSERT explanation]</w:t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F94866" w:rsidRPr="00B61480" w14:paraId="5350EA82" w14:textId="77777777" w:rsidTr="00F94866">
        <w:trPr>
          <w:trHeight w:val="542"/>
        </w:trPr>
        <w:tc>
          <w:tcPr>
            <w:tcW w:w="1184" w:type="pct"/>
          </w:tcPr>
          <w:p w14:paraId="21DF67BC" w14:textId="77777777" w:rsidR="00F94866" w:rsidRPr="00B61480" w:rsidRDefault="00F94866" w:rsidP="00DF5FB7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In progress/continuing </w:t>
            </w:r>
          </w:p>
          <w:p w14:paraId="129B4D66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6" w:type="pct"/>
          </w:tcPr>
          <w:p w14:paraId="6AF4FB13" w14:textId="6E090514" w:rsidR="00F94866" w:rsidRPr="00CC5A79" w:rsidRDefault="00F94866" w:rsidP="00DF5FB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</w:p>
        </w:tc>
      </w:tr>
      <w:tr w:rsidR="00131DB0" w:rsidRPr="00B61480" w14:paraId="41B2425D" w14:textId="77777777" w:rsidTr="00F94866">
        <w:trPr>
          <w:trHeight w:val="542"/>
        </w:trPr>
        <w:tc>
          <w:tcPr>
            <w:tcW w:w="1184" w:type="pct"/>
          </w:tcPr>
          <w:p w14:paraId="55A5A1ED" w14:textId="77777777" w:rsidR="001E7DAA" w:rsidRDefault="00131DB0" w:rsidP="00131DB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5B5A2350" w14:textId="4D6BAC51" w:rsidR="00131DB0" w:rsidRDefault="00131DB0" w:rsidP="00131DB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Completed</w:t>
            </w:r>
            <w:r w:rsidR="001E7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/</w:t>
            </w:r>
            <w:r w:rsidR="00C0788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Early Termination</w:t>
            </w:r>
          </w:p>
          <w:p w14:paraId="3038863C" w14:textId="77777777" w:rsidR="00131DB0" w:rsidRPr="00B61480" w:rsidRDefault="00131DB0" w:rsidP="007B6BDB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6" w:type="pct"/>
          </w:tcPr>
          <w:p w14:paraId="03828844" w14:textId="05F46A90" w:rsidR="00131DB0" w:rsidRPr="00CC5A79" w:rsidRDefault="00131DB0" w:rsidP="00DF5FB7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</w:p>
        </w:tc>
      </w:tr>
    </w:tbl>
    <w:p w14:paraId="1EC9F71F" w14:textId="137D8C25" w:rsidR="00F94866" w:rsidRPr="00F94866" w:rsidRDefault="00F94866" w:rsidP="00A45413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30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74"/>
        <w:gridCol w:w="669"/>
        <w:gridCol w:w="2353"/>
      </w:tblGrid>
      <w:tr w:rsidR="00F94866" w:rsidRPr="00B61480" w14:paraId="1BADCC96" w14:textId="77777777" w:rsidTr="00DF5FB7">
        <w:trPr>
          <w:trHeight w:val="247"/>
        </w:trPr>
        <w:tc>
          <w:tcPr>
            <w:tcW w:w="5000" w:type="pct"/>
            <w:gridSpan w:val="3"/>
            <w:shd w:val="pct12" w:color="auto" w:fill="auto"/>
          </w:tcPr>
          <w:p w14:paraId="1A99DC86" w14:textId="224F122A" w:rsidR="00F94866" w:rsidRPr="00B61480" w:rsidRDefault="00F94866" w:rsidP="00DF5FB7">
            <w:pPr>
              <w:rPr>
                <w:rFonts w:asciiTheme="minorHAnsi" w:hAnsiTheme="minorHAnsi" w:cstheme="minorHAnsi"/>
                <w:b/>
              </w:rPr>
            </w:pPr>
            <w:r w:rsidRPr="00B61480">
              <w:rPr>
                <w:rFonts w:asciiTheme="minorHAnsi" w:hAnsiTheme="minorHAnsi" w:cstheme="minorHAnsi"/>
                <w:b/>
              </w:rPr>
              <w:t>3.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B61480">
              <w:rPr>
                <w:rFonts w:asciiTheme="minorHAnsi" w:hAnsiTheme="minorHAnsi" w:cstheme="minorHAnsi"/>
                <w:b/>
              </w:rPr>
              <w:t xml:space="preserve"> Compliance</w:t>
            </w:r>
          </w:p>
        </w:tc>
      </w:tr>
      <w:tr w:rsidR="00F94866" w:rsidRPr="00B61480" w14:paraId="66759D97" w14:textId="77777777" w:rsidTr="00DF5FB7">
        <w:trPr>
          <w:trHeight w:val="373"/>
        </w:trPr>
        <w:tc>
          <w:tcPr>
            <w:tcW w:w="3320" w:type="pct"/>
          </w:tcPr>
          <w:p w14:paraId="758E4A0A" w14:textId="77777777" w:rsidR="00F94866" w:rsidRPr="00B61480" w:rsidRDefault="00F94866" w:rsidP="00F94866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For this </w:t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calendar year, has the project been conducted in accordance with the NHMRC </w:t>
            </w:r>
            <w:r w:rsidRPr="00B6148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GB"/>
              </w:rPr>
              <w:t>National Statement on Ethical Conduct in Human Research (20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GB"/>
              </w:rPr>
              <w:t>18</w:t>
            </w:r>
            <w:r w:rsidRPr="00B6148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GB"/>
              </w:rPr>
              <w:t>or as amended</w:t>
            </w:r>
            <w:r w:rsidRPr="00B6148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GB"/>
              </w:rPr>
              <w:t>)?</w:t>
            </w:r>
          </w:p>
        </w:tc>
        <w:tc>
          <w:tcPr>
            <w:tcW w:w="372" w:type="pct"/>
          </w:tcPr>
          <w:p w14:paraId="6EBB60A2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308" w:type="pct"/>
          </w:tcPr>
          <w:p w14:paraId="2577228F" w14:textId="77777777" w:rsidR="00F94866" w:rsidRPr="00B61480" w:rsidRDefault="00F94866" w:rsidP="00DF5FB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No*</w:t>
            </w:r>
          </w:p>
        </w:tc>
      </w:tr>
      <w:tr w:rsidR="00F94866" w:rsidRPr="00B61480" w14:paraId="55ABA931" w14:textId="77777777" w:rsidTr="00DF5FB7">
        <w:trPr>
          <w:trHeight w:val="247"/>
        </w:trPr>
        <w:tc>
          <w:tcPr>
            <w:tcW w:w="5000" w:type="pct"/>
            <w:gridSpan w:val="3"/>
          </w:tcPr>
          <w:p w14:paraId="492B9B4C" w14:textId="77777777" w:rsidR="00F94866" w:rsidRDefault="00F94866" w:rsidP="00DF5FB7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B6148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* If NO, please explain </w:t>
            </w:r>
          </w:p>
          <w:p w14:paraId="28F18C9A" w14:textId="77777777" w:rsidR="00F94866" w:rsidRPr="00B61480" w:rsidRDefault="00F94866" w:rsidP="00DF5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explanation]"/>
                  </w:textInput>
                </w:ffData>
              </w:fldChar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GB"/>
              </w:rPr>
              <w:t>[INSERT explanation]</w:t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F94866" w:rsidRPr="00B61480" w14:paraId="6215F548" w14:textId="77777777" w:rsidTr="00DF5FB7">
        <w:trPr>
          <w:trHeight w:val="244"/>
        </w:trPr>
        <w:tc>
          <w:tcPr>
            <w:tcW w:w="3320" w:type="pct"/>
          </w:tcPr>
          <w:p w14:paraId="35868DF3" w14:textId="77777777" w:rsidR="00F94866" w:rsidRPr="00B61480" w:rsidRDefault="00F94866" w:rsidP="00F94866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this</w:t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calendar year, has the project been conducted in accordance with the approved project description/protocol and approval conditions? </w:t>
            </w:r>
          </w:p>
        </w:tc>
        <w:tc>
          <w:tcPr>
            <w:tcW w:w="372" w:type="pct"/>
          </w:tcPr>
          <w:p w14:paraId="06007241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308" w:type="pct"/>
          </w:tcPr>
          <w:p w14:paraId="5A2BEC52" w14:textId="77777777" w:rsidR="00F94866" w:rsidRPr="00B61480" w:rsidRDefault="00F94866" w:rsidP="00DF5FB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No*</w:t>
            </w:r>
          </w:p>
        </w:tc>
      </w:tr>
      <w:tr w:rsidR="00F94866" w:rsidRPr="00B61480" w14:paraId="6E29EC7E" w14:textId="77777777" w:rsidTr="00DF5FB7">
        <w:trPr>
          <w:trHeight w:val="244"/>
        </w:trPr>
        <w:tc>
          <w:tcPr>
            <w:tcW w:w="5000" w:type="pct"/>
            <w:gridSpan w:val="3"/>
          </w:tcPr>
          <w:p w14:paraId="7F6FAFC8" w14:textId="77777777" w:rsidR="00F94866" w:rsidRDefault="00F94866" w:rsidP="00DF5FB7">
            <w:pPr>
              <w:pStyle w:val="ListParagraph"/>
              <w:ind w:left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B6148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* If NO, please explain</w:t>
            </w:r>
          </w:p>
          <w:p w14:paraId="7AB789AF" w14:textId="77777777" w:rsidR="00F94866" w:rsidRPr="00B61480" w:rsidRDefault="00F94866" w:rsidP="00DF5FB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explanation]"/>
                  </w:textInput>
                </w:ffData>
              </w:fldChar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GB"/>
              </w:rPr>
              <w:t>[INSERT explanation]</w:t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92B5505" w14:textId="4290C79C" w:rsidR="00F94866" w:rsidRPr="00F94866" w:rsidRDefault="00F94866" w:rsidP="00A45413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30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8"/>
        <w:gridCol w:w="1526"/>
        <w:gridCol w:w="1382"/>
        <w:gridCol w:w="1384"/>
        <w:gridCol w:w="1052"/>
        <w:gridCol w:w="1434"/>
      </w:tblGrid>
      <w:tr w:rsidR="00F94866" w:rsidRPr="00B61480" w14:paraId="162FAB80" w14:textId="77777777" w:rsidTr="00DF5FB7">
        <w:trPr>
          <w:trHeight w:val="329"/>
        </w:trPr>
        <w:tc>
          <w:tcPr>
            <w:tcW w:w="5000" w:type="pct"/>
            <w:gridSpan w:val="6"/>
            <w:shd w:val="pct12" w:color="auto" w:fill="auto"/>
          </w:tcPr>
          <w:p w14:paraId="78209CE3" w14:textId="4B2F1E69" w:rsidR="00F94866" w:rsidRPr="00B61480" w:rsidRDefault="00F94866" w:rsidP="00DF5FB7">
            <w:pPr>
              <w:rPr>
                <w:rFonts w:asciiTheme="minorHAnsi" w:hAnsiTheme="minorHAnsi" w:cstheme="minorHAnsi"/>
                <w:b/>
              </w:rPr>
            </w:pPr>
            <w:r w:rsidRPr="00B61480">
              <w:rPr>
                <w:rFonts w:asciiTheme="minorHAnsi" w:hAnsiTheme="minorHAnsi" w:cstheme="minorHAnsi"/>
                <w:b/>
              </w:rPr>
              <w:t>4.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B61480">
              <w:rPr>
                <w:rFonts w:asciiTheme="minorHAnsi" w:hAnsiTheme="minorHAnsi" w:cstheme="minorHAnsi"/>
                <w:b/>
              </w:rPr>
              <w:t xml:space="preserve"> Confidentiality and Storage of Data </w:t>
            </w:r>
            <w:r w:rsidRPr="00B6148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(only check boxes that apply) </w:t>
            </w:r>
            <w:r w:rsidRPr="00B61480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(double click to ‘check’ each box)</w:t>
            </w:r>
          </w:p>
        </w:tc>
      </w:tr>
      <w:tr w:rsidR="00F94866" w:rsidRPr="00B61480" w14:paraId="762BBD81" w14:textId="77777777" w:rsidTr="00DF5FB7">
        <w:trPr>
          <w:trHeight w:val="599"/>
        </w:trPr>
        <w:tc>
          <w:tcPr>
            <w:tcW w:w="3314" w:type="pct"/>
            <w:gridSpan w:val="4"/>
            <w:vAlign w:val="center"/>
          </w:tcPr>
          <w:p w14:paraId="3DD30ADE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148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4.1 Has the storage of your data changed?</w:t>
            </w:r>
          </w:p>
        </w:tc>
        <w:tc>
          <w:tcPr>
            <w:tcW w:w="737" w:type="pct"/>
          </w:tcPr>
          <w:p w14:paraId="6454B76B" w14:textId="77777777" w:rsidR="00F94866" w:rsidRPr="00B61480" w:rsidRDefault="00F94866" w:rsidP="00DF5FB7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Yes*</w:t>
            </w:r>
          </w:p>
          <w:p w14:paraId="210D7CBC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Please complete the following</w:t>
            </w:r>
          </w:p>
        </w:tc>
        <w:tc>
          <w:tcPr>
            <w:tcW w:w="949" w:type="pct"/>
          </w:tcPr>
          <w:p w14:paraId="1D76EB40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No (go to section 5)</w:t>
            </w:r>
          </w:p>
        </w:tc>
      </w:tr>
      <w:tr w:rsidR="00F94866" w:rsidRPr="00B61480" w14:paraId="24DC592E" w14:textId="77777777" w:rsidTr="00DF5FB7">
        <w:trPr>
          <w:trHeight w:val="599"/>
        </w:trPr>
        <w:tc>
          <w:tcPr>
            <w:tcW w:w="836" w:type="pct"/>
            <w:vAlign w:val="center"/>
          </w:tcPr>
          <w:p w14:paraId="0711F41B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Data Type</w:t>
            </w:r>
          </w:p>
        </w:tc>
        <w:tc>
          <w:tcPr>
            <w:tcW w:w="636" w:type="pct"/>
            <w:vAlign w:val="center"/>
          </w:tcPr>
          <w:p w14:paraId="56CE5532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Campus/Location</w:t>
            </w:r>
          </w:p>
        </w:tc>
        <w:tc>
          <w:tcPr>
            <w:tcW w:w="841" w:type="pct"/>
            <w:vAlign w:val="center"/>
          </w:tcPr>
          <w:p w14:paraId="44A75181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1480">
              <w:rPr>
                <w:rFonts w:asciiTheme="minorHAnsi" w:hAnsiTheme="minorHAnsi" w:cstheme="minorHAnsi"/>
                <w:b/>
                <w:sz w:val="18"/>
                <w:szCs w:val="18"/>
              </w:rPr>
              <w:t>Building/Server Name</w:t>
            </w:r>
          </w:p>
        </w:tc>
        <w:tc>
          <w:tcPr>
            <w:tcW w:w="1001" w:type="pct"/>
            <w:vAlign w:val="center"/>
          </w:tcPr>
          <w:p w14:paraId="61EEA2BE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1480">
              <w:rPr>
                <w:rFonts w:asciiTheme="minorHAnsi" w:hAnsiTheme="minorHAnsi" w:cstheme="minorHAnsi"/>
                <w:b/>
                <w:sz w:val="18"/>
                <w:szCs w:val="18"/>
              </w:rPr>
              <w:t>How is data stored securely</w:t>
            </w:r>
          </w:p>
        </w:tc>
        <w:tc>
          <w:tcPr>
            <w:tcW w:w="737" w:type="pct"/>
            <w:vAlign w:val="center"/>
          </w:tcPr>
          <w:p w14:paraId="1AE64DE9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1480">
              <w:rPr>
                <w:rFonts w:asciiTheme="minorHAnsi" w:hAnsiTheme="minorHAnsi" w:cstheme="minorHAnsi"/>
                <w:b/>
                <w:sz w:val="18"/>
                <w:szCs w:val="18"/>
              </w:rPr>
              <w:t>How is access restricted</w:t>
            </w:r>
          </w:p>
        </w:tc>
        <w:tc>
          <w:tcPr>
            <w:tcW w:w="949" w:type="pct"/>
            <w:vAlign w:val="center"/>
          </w:tcPr>
          <w:p w14:paraId="104792ED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148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Estimated date of data destruction </w:t>
            </w:r>
          </w:p>
        </w:tc>
      </w:tr>
      <w:tr w:rsidR="00F94866" w:rsidRPr="00B61480" w14:paraId="074DCC31" w14:textId="77777777" w:rsidTr="00DF5FB7">
        <w:trPr>
          <w:trHeight w:val="509"/>
        </w:trPr>
        <w:tc>
          <w:tcPr>
            <w:tcW w:w="836" w:type="pct"/>
          </w:tcPr>
          <w:p w14:paraId="3455ED56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Physical </w:t>
            </w:r>
          </w:p>
          <w:p w14:paraId="5F7EDBD9" w14:textId="77777777" w:rsidR="00F94866" w:rsidRPr="00B61480" w:rsidRDefault="00F94866" w:rsidP="00DF5FB7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(add additional rows for multiple locations)</w:t>
            </w:r>
          </w:p>
        </w:tc>
        <w:tc>
          <w:tcPr>
            <w:tcW w:w="636" w:type="pct"/>
          </w:tcPr>
          <w:p w14:paraId="20C50B58" w14:textId="77777777" w:rsidR="00F94866" w:rsidRPr="00B61480" w:rsidRDefault="00F94866" w:rsidP="00DF5FB7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841" w:type="pct"/>
          </w:tcPr>
          <w:p w14:paraId="4250FDF1" w14:textId="77777777" w:rsidR="00F94866" w:rsidRPr="00B61480" w:rsidRDefault="00F94866" w:rsidP="00DF5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82AF1A0" w14:textId="77777777" w:rsidR="00F94866" w:rsidRPr="00B61480" w:rsidRDefault="00F94866" w:rsidP="00DF5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</w:tcPr>
          <w:p w14:paraId="62845041" w14:textId="77777777" w:rsidR="00F94866" w:rsidRPr="00B61480" w:rsidRDefault="00F94866" w:rsidP="00DF5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9" w:type="pct"/>
          </w:tcPr>
          <w:p w14:paraId="0907B23F" w14:textId="77777777" w:rsidR="00F94866" w:rsidRPr="00B61480" w:rsidRDefault="00F94866" w:rsidP="00DF5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4866" w:rsidRPr="00B61480" w14:paraId="6AE6FCD9" w14:textId="77777777" w:rsidTr="00DF5FB7">
        <w:trPr>
          <w:trHeight w:val="599"/>
        </w:trPr>
        <w:tc>
          <w:tcPr>
            <w:tcW w:w="836" w:type="pct"/>
          </w:tcPr>
          <w:p w14:paraId="4E9F3B35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Digital</w:t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4DAF3E10" w14:textId="77777777" w:rsidR="00F94866" w:rsidRPr="00B61480" w:rsidRDefault="00F94866" w:rsidP="00DF5FB7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(add additional rows for multiple locations)</w:t>
            </w:r>
          </w:p>
        </w:tc>
        <w:tc>
          <w:tcPr>
            <w:tcW w:w="636" w:type="pct"/>
          </w:tcPr>
          <w:p w14:paraId="56ECD589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41" w:type="pct"/>
          </w:tcPr>
          <w:p w14:paraId="56C8CDEC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</w:tcPr>
          <w:p w14:paraId="7090B8D0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37" w:type="pct"/>
          </w:tcPr>
          <w:p w14:paraId="7B0EFAD8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49" w:type="pct"/>
          </w:tcPr>
          <w:p w14:paraId="08BA3745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F94866" w:rsidRPr="00B61480" w14:paraId="13374928" w14:textId="77777777" w:rsidTr="00DF5FB7">
        <w:trPr>
          <w:trHeight w:val="410"/>
        </w:trPr>
        <w:tc>
          <w:tcPr>
            <w:tcW w:w="836" w:type="pct"/>
          </w:tcPr>
          <w:p w14:paraId="3A7F062C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Audio/Visual/Photographs</w:t>
            </w:r>
          </w:p>
          <w:p w14:paraId="361C8AD8" w14:textId="77777777" w:rsidR="00F94866" w:rsidRPr="00B61480" w:rsidRDefault="00F94866" w:rsidP="00DF5FB7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(add additional rows for multiple locations)</w:t>
            </w:r>
          </w:p>
          <w:p w14:paraId="0007578A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36" w:type="pct"/>
          </w:tcPr>
          <w:p w14:paraId="34B5FF28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41" w:type="pct"/>
          </w:tcPr>
          <w:p w14:paraId="450A79F3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</w:tcPr>
          <w:p w14:paraId="3DF52D47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37" w:type="pct"/>
          </w:tcPr>
          <w:p w14:paraId="01D6DA02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49" w:type="pct"/>
          </w:tcPr>
          <w:p w14:paraId="2A7630B5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F94866" w:rsidRPr="00B61480" w14:paraId="64958C78" w14:textId="77777777" w:rsidTr="00DF5FB7">
        <w:trPr>
          <w:trHeight w:val="815"/>
        </w:trPr>
        <w:tc>
          <w:tcPr>
            <w:tcW w:w="836" w:type="pct"/>
          </w:tcPr>
          <w:p w14:paraId="4AFE2CE4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="007B6BDB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1480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  <w:r w:rsidRPr="00B614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Biospecimens </w:t>
            </w:r>
          </w:p>
          <w:p w14:paraId="140D0ADC" w14:textId="77777777" w:rsidR="00F94866" w:rsidRPr="005761DB" w:rsidRDefault="00F94866" w:rsidP="00DF5F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761D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(e.g. blood/tissue/saliva), other physical specimens, artefacts or archival material)</w:t>
            </w:r>
          </w:p>
          <w:p w14:paraId="53666034" w14:textId="77777777" w:rsidR="00F94866" w:rsidRPr="00B61480" w:rsidRDefault="00F94866" w:rsidP="00DF5FB7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B6148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(add additional rows for multiple locations)</w:t>
            </w:r>
          </w:p>
          <w:p w14:paraId="19859345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36" w:type="pct"/>
          </w:tcPr>
          <w:p w14:paraId="346F7284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41" w:type="pct"/>
          </w:tcPr>
          <w:p w14:paraId="3289117D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</w:tcPr>
          <w:p w14:paraId="4F70B297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37" w:type="pct"/>
          </w:tcPr>
          <w:p w14:paraId="31801DF4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49" w:type="pct"/>
          </w:tcPr>
          <w:p w14:paraId="1B09DDFA" w14:textId="77777777" w:rsidR="00F94866" w:rsidRPr="00B61480" w:rsidRDefault="00F94866" w:rsidP="00DF5F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74689C8" w14:textId="77777777" w:rsidR="00F94866" w:rsidRPr="00F94866" w:rsidRDefault="00F94866" w:rsidP="00A45413">
      <w:pPr>
        <w:rPr>
          <w:sz w:val="18"/>
          <w:szCs w:val="18"/>
        </w:rPr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413" w:rsidRPr="00E42BF7" w14:paraId="32C2093D" w14:textId="77777777" w:rsidTr="00DF5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D48F3E9" w14:textId="0192DD24" w:rsidR="00A45413" w:rsidRPr="006D1160" w:rsidRDefault="00F94866" w:rsidP="00DF5FB7">
            <w:pPr>
              <w:rPr>
                <w:sz w:val="24"/>
                <w:szCs w:val="24"/>
              </w:rPr>
            </w:pPr>
            <w:r>
              <w:rPr>
                <w:rFonts w:cstheme="minorHAnsi"/>
              </w:rPr>
              <w:t>5</w:t>
            </w:r>
            <w:r w:rsidR="00A45413" w:rsidRPr="00BB4002">
              <w:rPr>
                <w:rFonts w:cstheme="minorHAnsi"/>
              </w:rPr>
              <w:t>.</w:t>
            </w:r>
            <w:r w:rsidR="00A45413">
              <w:rPr>
                <w:rFonts w:cstheme="minorHAnsi"/>
              </w:rPr>
              <w:t>0</w:t>
            </w:r>
            <w:r w:rsidR="00A45413" w:rsidRPr="00BB4002">
              <w:rPr>
                <w:rFonts w:cstheme="minorHAnsi"/>
              </w:rPr>
              <w:t xml:space="preserve"> S</w:t>
            </w:r>
            <w:r w:rsidR="00A45413">
              <w:rPr>
                <w:rFonts w:cstheme="minorHAnsi"/>
              </w:rPr>
              <w:t>AFETY PROFILE</w:t>
            </w:r>
          </w:p>
        </w:tc>
      </w:tr>
      <w:tr w:rsidR="00A45413" w:rsidRPr="00E42BF7" w14:paraId="03EDB484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58E92999" w14:textId="77777777" w:rsidR="00A45413" w:rsidRPr="00196EA9" w:rsidRDefault="00A45413" w:rsidP="00DF5FB7">
            <w:pPr>
              <w:rPr>
                <w:rFonts w:cstheme="minorHAnsi"/>
                <w:sz w:val="16"/>
                <w:szCs w:val="16"/>
              </w:rPr>
            </w:pPr>
            <w:r w:rsidRPr="00196EA9">
              <w:rPr>
                <w:rFonts w:cstheme="minorHAnsi"/>
                <w:sz w:val="18"/>
                <w:szCs w:val="18"/>
                <w:lang w:val="en-GB"/>
              </w:rPr>
              <w:t>Description and analysis of new/relevant safety findings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B30304">
              <w:rPr>
                <w:rFonts w:cstheme="minorHAnsi"/>
                <w:sz w:val="18"/>
                <w:szCs w:val="18"/>
                <w:lang w:val="en-GB"/>
              </w:rPr>
              <w:t>(please discuss adverse events/reactions/effects, serious adverse events/reactions/effects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(including SUSARs and USADEs),</w:t>
            </w:r>
            <w:r w:rsidRPr="00B30304">
              <w:rPr>
                <w:rFonts w:cstheme="minorHAnsi"/>
                <w:sz w:val="18"/>
                <w:szCs w:val="18"/>
                <w:lang w:val="en-GB"/>
              </w:rPr>
              <w:t xml:space="preserve"> significant safety issues that occurred over the past 12 months)</w:t>
            </w:r>
          </w:p>
        </w:tc>
      </w:tr>
      <w:tr w:rsidR="00A45413" w:rsidRPr="00E42BF7" w14:paraId="29BBCF9C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5132EEF0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text here&gt;&gt;"/>
                  </w:textInput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b w:val="0"/>
                <w:bCs w:val="0"/>
                <w:noProof/>
                <w:sz w:val="18"/>
                <w:szCs w:val="18"/>
              </w:rPr>
              <w:t>&lt;&lt;INSERT text here&gt;&gt;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2A0555DD" w14:textId="77777777" w:rsidR="00A45413" w:rsidRPr="00196EA9" w:rsidRDefault="00A45413" w:rsidP="00DF5FB7">
            <w:pPr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A45413" w:rsidRPr="00E42BF7" w14:paraId="33901EE3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251862B9" w14:textId="64F5382A" w:rsidR="00A45413" w:rsidRPr="005761DB" w:rsidRDefault="005761DB" w:rsidP="00DF5FB7">
            <w:pPr>
              <w:rPr>
                <w:rFonts w:cstheme="minorHAnsi"/>
                <w:sz w:val="18"/>
                <w:szCs w:val="18"/>
              </w:rPr>
            </w:pPr>
            <w:r w:rsidRPr="005761DB">
              <w:rPr>
                <w:rFonts w:cstheme="minorHAnsi"/>
                <w:sz w:val="18"/>
                <w:szCs w:val="18"/>
              </w:rPr>
              <w:t>Describe any</w:t>
            </w:r>
            <w:r>
              <w:rPr>
                <w:rFonts w:cstheme="minorHAnsi"/>
                <w:sz w:val="18"/>
                <w:szCs w:val="18"/>
              </w:rPr>
              <w:t xml:space="preserve"> anticipated</w:t>
            </w:r>
            <w:r w:rsidRPr="005761DB">
              <w:rPr>
                <w:rFonts w:cstheme="minorHAnsi"/>
                <w:sz w:val="18"/>
                <w:szCs w:val="18"/>
              </w:rPr>
              <w:t xml:space="preserve"> impact on stu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5761DB">
              <w:rPr>
                <w:rFonts w:cstheme="minorHAnsi"/>
                <w:sz w:val="18"/>
                <w:szCs w:val="18"/>
              </w:rPr>
              <w:t>y participants</w:t>
            </w:r>
            <w:r>
              <w:rPr>
                <w:rFonts w:cstheme="minorHAnsi"/>
                <w:sz w:val="18"/>
                <w:szCs w:val="18"/>
              </w:rPr>
              <w:t xml:space="preserve"> (if any)</w:t>
            </w:r>
          </w:p>
        </w:tc>
      </w:tr>
      <w:tr w:rsidR="00A45413" w:rsidRPr="00E42BF7" w14:paraId="3CBC4683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3E274580" w14:textId="77777777" w:rsidR="00A45413" w:rsidRDefault="005761DB" w:rsidP="005761DB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text here&gt;&gt;"/>
                  </w:textInput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b w:val="0"/>
                <w:bCs w:val="0"/>
                <w:noProof/>
                <w:sz w:val="18"/>
                <w:szCs w:val="18"/>
              </w:rPr>
              <w:t>&lt;&lt;INSERT text here&gt;&gt;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314199F6" w14:textId="1F0C83C1" w:rsidR="005761DB" w:rsidRPr="00196EA9" w:rsidRDefault="005761DB" w:rsidP="005761DB">
            <w:pPr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A45413" w:rsidRPr="00E42BF7" w14:paraId="319313CC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1DE9E8C2" w14:textId="6279D173" w:rsidR="00A45413" w:rsidRPr="00196EA9" w:rsidRDefault="005761DB" w:rsidP="00DF5FB7">
            <w:pPr>
              <w:rPr>
                <w:rFonts w:cstheme="minorHAnsi"/>
                <w:sz w:val="16"/>
                <w:szCs w:val="16"/>
              </w:rPr>
            </w:pPr>
            <w:r w:rsidRPr="00196EA9">
              <w:rPr>
                <w:rFonts w:cstheme="minorHAnsi"/>
                <w:sz w:val="18"/>
                <w:szCs w:val="18"/>
              </w:rPr>
              <w:t>Implications of the safety findings on the risk and benefit of the trial</w:t>
            </w:r>
          </w:p>
        </w:tc>
      </w:tr>
      <w:tr w:rsidR="00A45413" w:rsidRPr="00E42BF7" w14:paraId="224F9142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7B571C1A" w14:textId="03A216CC" w:rsidR="005761DB" w:rsidRPr="00196EA9" w:rsidRDefault="005761DB" w:rsidP="005761DB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text here&gt;&gt;"/>
                  </w:textInput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b w:val="0"/>
                <w:bCs w:val="0"/>
                <w:noProof/>
                <w:sz w:val="18"/>
                <w:szCs w:val="18"/>
              </w:rPr>
              <w:t>&lt;&lt;INSERT text here&gt;&gt;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A17E8ED" w14:textId="77777777" w:rsidR="00A45413" w:rsidRPr="00196EA9" w:rsidRDefault="00A45413" w:rsidP="005761DB">
            <w:pPr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5761DB" w:rsidRPr="00E42BF7" w14:paraId="3BBF775F" w14:textId="77777777" w:rsidTr="0057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7E6E6" w:themeFill="background2"/>
            <w:vAlign w:val="center"/>
          </w:tcPr>
          <w:p w14:paraId="691A947D" w14:textId="7DD0C066" w:rsidR="005761DB" w:rsidRPr="00196EA9" w:rsidRDefault="005761DB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t>Describe any measures, taken or proposed, to minimise risk</w:t>
            </w:r>
          </w:p>
        </w:tc>
      </w:tr>
      <w:tr w:rsidR="005761DB" w:rsidRPr="00E42BF7" w14:paraId="3C39EB5D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4D21A5A5" w14:textId="77777777" w:rsidR="005761DB" w:rsidRPr="00196EA9" w:rsidRDefault="005761DB" w:rsidP="005761DB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text here&gt;&gt;"/>
                  </w:textInput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b w:val="0"/>
                <w:bCs w:val="0"/>
                <w:noProof/>
                <w:sz w:val="18"/>
                <w:szCs w:val="18"/>
              </w:rPr>
              <w:t>&lt;&lt;INSERT text here&gt;&gt;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0548282D" w14:textId="77777777" w:rsidR="005761DB" w:rsidRPr="00196EA9" w:rsidRDefault="005761DB" w:rsidP="00DF5FB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A3862DF" w14:textId="77777777" w:rsidR="005761DB" w:rsidRPr="007A4B75" w:rsidRDefault="005761DB" w:rsidP="00A45413">
      <w:pPr>
        <w:rPr>
          <w:sz w:val="16"/>
          <w:szCs w:val="16"/>
        </w:rPr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413" w:rsidRPr="00E42BF7" w14:paraId="31E88153" w14:textId="77777777" w:rsidTr="00DF5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E05DC7D" w14:textId="2AE02BBB" w:rsidR="00A45413" w:rsidRPr="006D1160" w:rsidRDefault="00F94866" w:rsidP="00DF5FB7">
            <w:pPr>
              <w:rPr>
                <w:sz w:val="24"/>
                <w:szCs w:val="24"/>
              </w:rPr>
            </w:pPr>
            <w:r>
              <w:rPr>
                <w:rFonts w:cstheme="minorHAnsi"/>
              </w:rPr>
              <w:t>6</w:t>
            </w:r>
            <w:r w:rsidR="00A45413" w:rsidRPr="00BB4002">
              <w:rPr>
                <w:rFonts w:cstheme="minorHAnsi"/>
              </w:rPr>
              <w:t>.</w:t>
            </w:r>
            <w:r w:rsidR="00A45413">
              <w:rPr>
                <w:rFonts w:cstheme="minorHAnsi"/>
              </w:rPr>
              <w:t xml:space="preserve">0 </w:t>
            </w:r>
            <w:r w:rsidR="00A45413" w:rsidRPr="00BB4002">
              <w:rPr>
                <w:rFonts w:cstheme="minorHAnsi"/>
              </w:rPr>
              <w:t>S</w:t>
            </w:r>
            <w:r w:rsidR="00A45413">
              <w:rPr>
                <w:rFonts w:cstheme="minorHAnsi"/>
              </w:rPr>
              <w:t>AFETY MONITORING</w:t>
            </w:r>
          </w:p>
        </w:tc>
      </w:tr>
      <w:tr w:rsidR="00A45413" w:rsidRPr="00E42BF7" w14:paraId="49D4B204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3FB625CB" w14:textId="77777777" w:rsidR="00A45413" w:rsidRPr="00196EA9" w:rsidRDefault="00A45413" w:rsidP="00DF5FB7">
            <w:pPr>
              <w:rPr>
                <w:rFonts w:cstheme="minorHAnsi"/>
                <w:sz w:val="16"/>
                <w:szCs w:val="16"/>
              </w:rPr>
            </w:pPr>
            <w:r w:rsidRPr="00196EA9">
              <w:rPr>
                <w:rFonts w:cstheme="minorHAnsi"/>
                <w:sz w:val="18"/>
                <w:szCs w:val="18"/>
                <w:lang w:val="en-GB"/>
              </w:rPr>
              <w:t>Has the safety monitoring plan been reviewed or adapted in the past 12 months?</w:t>
            </w:r>
          </w:p>
        </w:tc>
      </w:tr>
      <w:tr w:rsidR="00A45413" w:rsidRPr="00E42BF7" w14:paraId="45EEF379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7FBE120D" w14:textId="77777777" w:rsidR="00A45413" w:rsidRPr="00196EA9" w:rsidRDefault="00A45413" w:rsidP="00DF5FB7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sz w:val="18"/>
                <w:szCs w:val="18"/>
              </w:rPr>
              <w:t xml:space="preserve">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Yes</w:t>
            </w:r>
          </w:p>
          <w:p w14:paraId="39C76B51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No </w:t>
            </w:r>
          </w:p>
          <w:p w14:paraId="326CE02A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N/A</w:t>
            </w:r>
          </w:p>
          <w:p w14:paraId="15E067A7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</w:p>
          <w:p w14:paraId="5CF53494" w14:textId="77777777" w:rsidR="00A45413" w:rsidRPr="00196EA9" w:rsidRDefault="00A45413" w:rsidP="00DF5FB7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196EA9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If changes are required to any documents approved by the HREC, complete a</w:t>
            </w:r>
            <w:r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 Modification </w:t>
            </w:r>
            <w:r w:rsidRPr="00196EA9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for review by the HREC</w:t>
            </w:r>
          </w:p>
        </w:tc>
      </w:tr>
      <w:tr w:rsidR="00A45413" w:rsidRPr="00E42BF7" w14:paraId="2CE36718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7AFF3D66" w14:textId="77777777" w:rsidR="00A45413" w:rsidRPr="00196EA9" w:rsidRDefault="00A45413" w:rsidP="00DF5FB7">
            <w:pPr>
              <w:rPr>
                <w:rFonts w:cstheme="minorHAnsi"/>
                <w:sz w:val="16"/>
                <w:szCs w:val="16"/>
              </w:rPr>
            </w:pPr>
            <w:r w:rsidRPr="00196EA9">
              <w:rPr>
                <w:rFonts w:cstheme="minorHAnsi"/>
                <w:sz w:val="18"/>
                <w:szCs w:val="18"/>
              </w:rPr>
              <w:t>Has the safety monitoring plan been implemented?</w:t>
            </w:r>
          </w:p>
        </w:tc>
      </w:tr>
      <w:tr w:rsidR="00A45413" w:rsidRPr="00E42BF7" w14:paraId="486DF1C9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2AF6D312" w14:textId="77777777" w:rsidR="00A45413" w:rsidRPr="00196EA9" w:rsidRDefault="00A45413" w:rsidP="00DF5FB7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sz w:val="18"/>
                <w:szCs w:val="18"/>
              </w:rPr>
              <w:t xml:space="preserve">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Yes</w:t>
            </w:r>
          </w:p>
          <w:p w14:paraId="5A0C1ABA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No (if no, explain why the safety monitoring plan has not been implemented)</w:t>
            </w:r>
          </w:p>
          <w:p w14:paraId="1D6A2C76" w14:textId="77777777" w:rsidR="00A45413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N/A</w:t>
            </w:r>
          </w:p>
          <w:p w14:paraId="0D386B02" w14:textId="77777777" w:rsidR="00A45413" w:rsidRPr="00196EA9" w:rsidRDefault="00A45413" w:rsidP="00DF5FB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45413" w:rsidRPr="00E42BF7" w14:paraId="31E4C596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3CE17F7D" w14:textId="77777777" w:rsidR="00A45413" w:rsidRPr="00196EA9" w:rsidRDefault="00A45413" w:rsidP="00DF5FB7">
            <w:pPr>
              <w:rPr>
                <w:rFonts w:cstheme="minorHAnsi"/>
                <w:sz w:val="16"/>
                <w:szCs w:val="16"/>
              </w:rPr>
            </w:pPr>
            <w:r w:rsidRPr="00196EA9">
              <w:rPr>
                <w:rFonts w:cstheme="minorHAnsi"/>
                <w:sz w:val="18"/>
                <w:szCs w:val="18"/>
              </w:rPr>
              <w:lastRenderedPageBreak/>
              <w:t>Does the trial have a Data and Safety Monitoring Board (DSMB) or a designated safety monitor?</w:t>
            </w:r>
          </w:p>
        </w:tc>
      </w:tr>
      <w:tr w:rsidR="00A45413" w:rsidRPr="00E42BF7" w14:paraId="2E8AA1FE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307CE9E7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No </w:t>
            </w:r>
          </w:p>
          <w:p w14:paraId="432617A9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sz w:val="18"/>
                <w:szCs w:val="18"/>
              </w:rPr>
              <w:t xml:space="preserve">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Yes</w:t>
            </w:r>
          </w:p>
          <w:p w14:paraId="276698F2" w14:textId="77777777" w:rsidR="00A45413" w:rsidRPr="00196EA9" w:rsidRDefault="00A45413" w:rsidP="00DF5FB7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If yes, how many times has the DSMB or safety monitor reviewed the trial in the past 12 months? </w:t>
            </w:r>
          </w:p>
          <w:p w14:paraId="26063AA2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how many times the DSMB or safety monitor reviewed the trial &gt;&gt;"/>
                  </w:textInput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196EA9">
              <w:rPr>
                <w:rFonts w:cstheme="minorHAnsi"/>
                <w:sz w:val="18"/>
                <w:szCs w:val="18"/>
              </w:rPr>
            </w:r>
            <w:r w:rsidRPr="00196EA9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b w:val="0"/>
                <w:bCs w:val="0"/>
                <w:noProof/>
                <w:sz w:val="18"/>
                <w:szCs w:val="18"/>
              </w:rPr>
              <w:t>&lt;&lt;INSERT how many times the DSMB or safety monitor reviewed the trial &gt;&gt;</w:t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8040D9A" w14:textId="77777777" w:rsidR="00A45413" w:rsidRPr="00196EA9" w:rsidRDefault="00A45413" w:rsidP="00DF5FB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B155243" w14:textId="77777777" w:rsidR="00F94866" w:rsidRDefault="00F94866" w:rsidP="00A45413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413" w:rsidRPr="00E42BF7" w14:paraId="6C1D97FD" w14:textId="77777777" w:rsidTr="00DF5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60B802E" w14:textId="43D0BDCC" w:rsidR="00A45413" w:rsidRDefault="00F94866" w:rsidP="00DF5FB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7</w:t>
            </w:r>
            <w:r w:rsidR="00A45413" w:rsidRPr="00BB4002">
              <w:rPr>
                <w:rFonts w:cstheme="minorHAnsi"/>
              </w:rPr>
              <w:t>.</w:t>
            </w:r>
            <w:r w:rsidR="00A45413">
              <w:rPr>
                <w:rFonts w:cstheme="minorHAnsi"/>
              </w:rPr>
              <w:t xml:space="preserve">0 </w:t>
            </w:r>
            <w:r w:rsidR="00A45413" w:rsidRPr="009D47B5">
              <w:rPr>
                <w:rFonts w:cstheme="minorHAnsi"/>
              </w:rPr>
              <w:t>R</w:t>
            </w:r>
            <w:r w:rsidR="00A45413">
              <w:rPr>
                <w:rFonts w:cstheme="minorHAnsi"/>
              </w:rPr>
              <w:t xml:space="preserve">EFERENCE SAFETY INFORMATION </w:t>
            </w:r>
          </w:p>
          <w:p w14:paraId="12413F14" w14:textId="77777777" w:rsidR="00A45413" w:rsidRPr="006C1C2C" w:rsidRDefault="00A45413" w:rsidP="00DF5FB7">
            <w:pPr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30026A">
              <w:rPr>
                <w:b w:val="0"/>
                <w:bCs w:val="0"/>
                <w:i/>
                <w:iCs/>
                <w:sz w:val="18"/>
                <w:szCs w:val="18"/>
              </w:rPr>
              <w:t>The reference safety information for a trial may be contained in an investigator’s brochure, product information, instructions for use or clinical investigational plan</w:t>
            </w:r>
          </w:p>
        </w:tc>
      </w:tr>
      <w:tr w:rsidR="00A45413" w:rsidRPr="00E42BF7" w14:paraId="6B9ECDC5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465CA7D1" w14:textId="77777777" w:rsidR="00A45413" w:rsidRPr="00196EA9" w:rsidRDefault="00A45413" w:rsidP="00DF5FB7">
            <w:pPr>
              <w:rPr>
                <w:rFonts w:cstheme="minorHAnsi"/>
                <w:sz w:val="16"/>
                <w:szCs w:val="16"/>
              </w:rPr>
            </w:pPr>
            <w:r w:rsidRPr="00196EA9">
              <w:rPr>
                <w:rFonts w:cstheme="minorHAnsi"/>
                <w:sz w:val="18"/>
                <w:szCs w:val="18"/>
                <w:lang w:val="en-GB"/>
              </w:rPr>
              <w:t>Has the investigator’s brochure (or other reference safety information) been reviewed?</w:t>
            </w:r>
          </w:p>
        </w:tc>
      </w:tr>
      <w:tr w:rsidR="00A45413" w:rsidRPr="00E42BF7" w14:paraId="4112605E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4648FE65" w14:textId="77777777" w:rsidR="00A45413" w:rsidRPr="00196EA9" w:rsidRDefault="00A45413" w:rsidP="00DF5FB7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sz w:val="18"/>
                <w:szCs w:val="18"/>
              </w:rPr>
              <w:t xml:space="preserve">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Yes</w:t>
            </w:r>
          </w:p>
          <w:p w14:paraId="79543E08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No </w:t>
            </w:r>
          </w:p>
          <w:p w14:paraId="2FDCB4D7" w14:textId="77777777" w:rsidR="00A45413" w:rsidRPr="00196EA9" w:rsidRDefault="00A45413" w:rsidP="00DF5FB7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N/A</w:t>
            </w:r>
          </w:p>
        </w:tc>
      </w:tr>
      <w:tr w:rsidR="00A45413" w:rsidRPr="00E42BF7" w14:paraId="38BDB15F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7907BBD4" w14:textId="77777777" w:rsidR="00A45413" w:rsidRPr="00196EA9" w:rsidRDefault="00A45413" w:rsidP="00DF5FB7">
            <w:pPr>
              <w:rPr>
                <w:rFonts w:cstheme="minorHAnsi"/>
                <w:sz w:val="16"/>
                <w:szCs w:val="16"/>
              </w:rPr>
            </w:pPr>
            <w:r w:rsidRPr="00196EA9">
              <w:rPr>
                <w:rFonts w:cstheme="minorHAnsi"/>
                <w:sz w:val="18"/>
                <w:szCs w:val="18"/>
              </w:rPr>
              <w:t>Does the investigator’s brochure (or other reference safety information) require an update with new and relevant information?</w:t>
            </w:r>
          </w:p>
        </w:tc>
      </w:tr>
      <w:tr w:rsidR="00A45413" w:rsidRPr="00E42BF7" w14:paraId="1D30DEC1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604A5F01" w14:textId="77777777" w:rsidR="00A45413" w:rsidRPr="00196EA9" w:rsidRDefault="00A45413" w:rsidP="00DF5FB7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sz w:val="18"/>
                <w:szCs w:val="18"/>
              </w:rPr>
              <w:t xml:space="preserve">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Yes</w:t>
            </w:r>
          </w:p>
          <w:p w14:paraId="202B8CDF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No </w:t>
            </w:r>
          </w:p>
          <w:p w14:paraId="41C802E1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B6BDB">
              <w:rPr>
                <w:rFonts w:cstheme="minorHAnsi"/>
                <w:sz w:val="18"/>
                <w:szCs w:val="18"/>
              </w:rPr>
            </w:r>
            <w:r w:rsidR="007B6BDB"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N/A</w:t>
            </w:r>
          </w:p>
          <w:p w14:paraId="31235099" w14:textId="77777777" w:rsidR="00A45413" w:rsidRPr="00196EA9" w:rsidRDefault="00A45413" w:rsidP="00DF5FB7">
            <w:pPr>
              <w:rPr>
                <w:rFonts w:cstheme="minorHAnsi"/>
                <w:sz w:val="18"/>
                <w:szCs w:val="18"/>
              </w:rPr>
            </w:pPr>
          </w:p>
          <w:p w14:paraId="32D7D5C6" w14:textId="77777777" w:rsidR="00A45413" w:rsidRPr="00196EA9" w:rsidRDefault="00A45413" w:rsidP="00DF5FB7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196EA9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If changes are required to any documents approved by the HREC, complete </w:t>
            </w:r>
            <w:r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a Modification </w:t>
            </w:r>
            <w:r w:rsidRPr="00196EA9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for review by the HREC</w:t>
            </w:r>
          </w:p>
        </w:tc>
      </w:tr>
    </w:tbl>
    <w:p w14:paraId="4A25EC40" w14:textId="1E6B8F35" w:rsidR="00A45413" w:rsidRDefault="00A45413" w:rsidP="00A45413">
      <w:pPr>
        <w:spacing w:after="0"/>
      </w:pPr>
    </w:p>
    <w:p w14:paraId="2A8996AC" w14:textId="77777777" w:rsidR="00C0788C" w:rsidRDefault="00C0788C" w:rsidP="00C0788C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88C" w:rsidRPr="00E42BF7" w14:paraId="4EA50F59" w14:textId="77777777" w:rsidTr="00E21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483C4F5" w14:textId="77777777" w:rsidR="00C0788C" w:rsidRDefault="00C0788C" w:rsidP="00E2129D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8</w:t>
            </w:r>
            <w:r w:rsidRPr="00BB400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FINAL REPORT</w:t>
            </w:r>
            <w:r>
              <w:rPr>
                <w:rFonts w:cstheme="minorHAnsi"/>
              </w:rPr>
              <w:t xml:space="preserve"> </w:t>
            </w:r>
          </w:p>
          <w:p w14:paraId="5D2F39F0" w14:textId="6E351DC7" w:rsidR="009C4AFB" w:rsidRDefault="009C4AFB" w:rsidP="00E2129D">
            <w:pPr>
              <w:rPr>
                <w:i/>
                <w:iCs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Principal </w:t>
            </w:r>
            <w:r w:rsidRPr="009C4AFB">
              <w:rPr>
                <w:b w:val="0"/>
                <w:bCs w:val="0"/>
                <w:i/>
                <w:iCs/>
                <w:sz w:val="18"/>
                <w:szCs w:val="18"/>
              </w:rPr>
              <w:t>Investigators are required to submit a final report when a study has been terminated early or completed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  <w:t>.</w:t>
            </w:r>
          </w:p>
          <w:p w14:paraId="06C44279" w14:textId="3B755C23" w:rsidR="009C4AFB" w:rsidRPr="009C4AFB" w:rsidRDefault="009C4AFB" w:rsidP="00E2129D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9C4AFB">
              <w:rPr>
                <w:i/>
                <w:iCs/>
                <w:sz w:val="18"/>
                <w:szCs w:val="18"/>
              </w:rPr>
              <w:t>For commercially</w:t>
            </w:r>
            <w:r w:rsidR="00A91060">
              <w:rPr>
                <w:i/>
                <w:iCs/>
                <w:sz w:val="18"/>
                <w:szCs w:val="18"/>
              </w:rPr>
              <w:t>/industry</w:t>
            </w:r>
            <w:r w:rsidRPr="009C4AFB">
              <w:rPr>
                <w:i/>
                <w:iCs/>
                <w:sz w:val="18"/>
                <w:szCs w:val="18"/>
              </w:rPr>
              <w:t xml:space="preserve"> sponsored clinical trials</w:t>
            </w:r>
            <w:r w:rsidRPr="009C4AFB">
              <w:rPr>
                <w:b w:val="0"/>
                <w:bCs w:val="0"/>
                <w:i/>
                <w:iCs/>
                <w:sz w:val="18"/>
                <w:szCs w:val="18"/>
              </w:rPr>
              <w:t>: a study is considered complete once the closeout visit has been completed.</w:t>
            </w:r>
          </w:p>
          <w:p w14:paraId="17024F33" w14:textId="2187B88C" w:rsidR="009C4AFB" w:rsidRPr="009C4AFB" w:rsidRDefault="009C4AFB" w:rsidP="009C4AFB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9C4AFB">
              <w:rPr>
                <w:i/>
                <w:iCs/>
                <w:sz w:val="18"/>
                <w:szCs w:val="18"/>
              </w:rPr>
              <w:t>For La Trobe Sponsored clinical trials</w:t>
            </w:r>
            <w:r w:rsidRPr="009C4AFB">
              <w:rPr>
                <w:b w:val="0"/>
                <w:bCs w:val="0"/>
                <w:i/>
                <w:iCs/>
                <w:sz w:val="18"/>
                <w:szCs w:val="18"/>
              </w:rPr>
              <w:t>: a study is considered complete once the last participant has completed all follow-up and the data has been analysed.</w:t>
            </w:r>
          </w:p>
        </w:tc>
      </w:tr>
      <w:tr w:rsidR="007B6BDB" w:rsidRPr="00E42BF7" w14:paraId="53E8B0D3" w14:textId="77777777" w:rsidTr="00E21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02C82965" w14:textId="6F7566C4" w:rsidR="007B6BDB" w:rsidRDefault="007B6BDB" w:rsidP="00E2129D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Was the Clinical Trial Completed?</w:t>
            </w:r>
          </w:p>
        </w:tc>
      </w:tr>
      <w:tr w:rsidR="007B6BDB" w:rsidRPr="00E42BF7" w14:paraId="50B2B7C1" w14:textId="77777777" w:rsidTr="007B6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  <w:vAlign w:val="center"/>
          </w:tcPr>
          <w:p w14:paraId="627BB1B1" w14:textId="77777777" w:rsidR="007B6BDB" w:rsidRPr="00196EA9" w:rsidRDefault="007B6BDB" w:rsidP="007B6BDB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sz w:val="18"/>
                <w:szCs w:val="18"/>
              </w:rPr>
              <w:t xml:space="preserve">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Yes</w:t>
            </w:r>
          </w:p>
          <w:p w14:paraId="3E5CBBAD" w14:textId="77777777" w:rsidR="007B6BDB" w:rsidRPr="00196EA9" w:rsidRDefault="007B6BDB" w:rsidP="007B6BDB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No </w:t>
            </w:r>
          </w:p>
          <w:p w14:paraId="13DE42BB" w14:textId="77777777" w:rsidR="007B6BDB" w:rsidRDefault="007B6BDB" w:rsidP="00E2129D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C0788C" w:rsidRPr="00E42BF7" w14:paraId="253CEB52" w14:textId="77777777" w:rsidTr="00E21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2D4AAF89" w14:textId="522E186B" w:rsidR="00C0788C" w:rsidRPr="00196EA9" w:rsidRDefault="00C0788C" w:rsidP="00E2129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Was the Clinical Trial terminated early due to safety issues</w:t>
            </w:r>
            <w:r w:rsidR="007B6BDB">
              <w:rPr>
                <w:rFonts w:cstheme="minorHAnsi"/>
                <w:sz w:val="18"/>
                <w:szCs w:val="18"/>
                <w:lang w:val="en-GB"/>
              </w:rPr>
              <w:t xml:space="preserve"> and reported to lead HREC</w:t>
            </w:r>
            <w:r>
              <w:rPr>
                <w:rFonts w:cstheme="minorHAnsi"/>
                <w:sz w:val="18"/>
                <w:szCs w:val="18"/>
                <w:lang w:val="en-GB"/>
              </w:rPr>
              <w:t>?</w:t>
            </w:r>
            <w:r w:rsidR="009C4AFB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C0788C" w:rsidRPr="00E42BF7" w14:paraId="591A744D" w14:textId="77777777" w:rsidTr="00E21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2D1C6662" w14:textId="77777777" w:rsidR="00C0788C" w:rsidRPr="00196EA9" w:rsidRDefault="00C0788C" w:rsidP="00E2129D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sz w:val="18"/>
                <w:szCs w:val="18"/>
              </w:rPr>
              <w:t xml:space="preserve">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Yes</w:t>
            </w:r>
          </w:p>
          <w:p w14:paraId="35907CEB" w14:textId="77777777" w:rsidR="00C0788C" w:rsidRPr="00196EA9" w:rsidRDefault="00C0788C" w:rsidP="00E2129D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No </w:t>
            </w:r>
          </w:p>
          <w:p w14:paraId="03150982" w14:textId="13D8D8C1" w:rsidR="00C0788C" w:rsidRPr="00196EA9" w:rsidRDefault="00C0788C" w:rsidP="00E2129D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  <w:tr w:rsidR="00C0788C" w:rsidRPr="00E42BF7" w14:paraId="1C84AF55" w14:textId="77777777" w:rsidTr="00E21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DEDED"/>
            <w:vAlign w:val="center"/>
          </w:tcPr>
          <w:p w14:paraId="66EC9107" w14:textId="571BC000" w:rsidR="00C0788C" w:rsidRPr="00196EA9" w:rsidRDefault="00A91060" w:rsidP="00E2129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Will participants receive a written plain language explanation of the results? </w:t>
            </w:r>
            <w:r w:rsidRPr="00A91060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(Please ensure you adhere to you</w:t>
            </w:r>
            <w:r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r </w:t>
            </w:r>
            <w:r w:rsidRPr="00A91060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approval protocol in terms of dissemination of results)</w:t>
            </w:r>
          </w:p>
        </w:tc>
      </w:tr>
      <w:tr w:rsidR="00C0788C" w:rsidRPr="00E42BF7" w14:paraId="2BAB066E" w14:textId="77777777" w:rsidTr="00E21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vAlign w:val="center"/>
          </w:tcPr>
          <w:p w14:paraId="29471809" w14:textId="77777777" w:rsidR="00C0788C" w:rsidRPr="00196EA9" w:rsidRDefault="00C0788C" w:rsidP="00E2129D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sz w:val="18"/>
                <w:szCs w:val="18"/>
              </w:rPr>
              <w:t xml:space="preserve">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Yes</w:t>
            </w:r>
          </w:p>
          <w:p w14:paraId="2771E80A" w14:textId="77777777" w:rsidR="00C0788C" w:rsidRPr="00196EA9" w:rsidRDefault="00C0788C" w:rsidP="00E2129D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No </w:t>
            </w:r>
          </w:p>
          <w:p w14:paraId="57DF8825" w14:textId="77777777" w:rsidR="00C0788C" w:rsidRPr="00196EA9" w:rsidRDefault="00C0788C" w:rsidP="00E2129D">
            <w:pPr>
              <w:rPr>
                <w:rFonts w:cstheme="minorHAnsi"/>
                <w:sz w:val="18"/>
                <w:szCs w:val="18"/>
              </w:rPr>
            </w:pPr>
            <w:r w:rsidRPr="00196E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196EA9">
              <w:rPr>
                <w:rFonts w:cstheme="minorHAnsi"/>
                <w:sz w:val="18"/>
                <w:szCs w:val="18"/>
              </w:rPr>
              <w:fldChar w:fldCharType="end"/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N/A</w:t>
            </w:r>
          </w:p>
          <w:p w14:paraId="2BEFDAD6" w14:textId="38A45D0D" w:rsidR="00C0788C" w:rsidRPr="00196EA9" w:rsidRDefault="00C0788C" w:rsidP="00E2129D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14:paraId="1F61B255" w14:textId="77777777" w:rsidR="005761DB" w:rsidRDefault="005761DB" w:rsidP="00A45413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413" w:rsidRPr="00E42BF7" w14:paraId="45CF222D" w14:textId="77777777" w:rsidTr="00DF5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BE51FE7" w14:textId="212562ED" w:rsidR="00A45413" w:rsidRPr="003E26F4" w:rsidRDefault="00C0788C" w:rsidP="00DF5FB7">
            <w:pPr>
              <w:rPr>
                <w:b w:val="0"/>
              </w:rPr>
            </w:pPr>
            <w:r>
              <w:t>9</w:t>
            </w:r>
            <w:r w:rsidR="00A45413" w:rsidRPr="003E26F4">
              <w:t>.0 DECLARATION</w:t>
            </w:r>
            <w:r w:rsidR="00A45413" w:rsidRPr="003E26F4">
              <w:rPr>
                <w:b w:val="0"/>
              </w:rPr>
              <w:t xml:space="preserve"> </w:t>
            </w:r>
          </w:p>
          <w:p w14:paraId="1005B3CB" w14:textId="35CE4BDB" w:rsidR="00A45413" w:rsidRPr="002E2844" w:rsidRDefault="00A45413" w:rsidP="00DF5FB7">
            <w:pPr>
              <w:rPr>
                <w:b w:val="0"/>
                <w:sz w:val="16"/>
                <w:szCs w:val="16"/>
              </w:rPr>
            </w:pPr>
            <w:r w:rsidRPr="00E0159E">
              <w:rPr>
                <w:b w:val="0"/>
                <w:sz w:val="18"/>
                <w:szCs w:val="18"/>
              </w:rPr>
              <w:t xml:space="preserve">The </w:t>
            </w:r>
            <w:r w:rsidR="005761DB">
              <w:rPr>
                <w:b w:val="0"/>
                <w:sz w:val="18"/>
                <w:szCs w:val="18"/>
              </w:rPr>
              <w:t xml:space="preserve">Clinical Trial </w:t>
            </w:r>
            <w:r>
              <w:rPr>
                <w:b w:val="0"/>
                <w:sz w:val="18"/>
                <w:szCs w:val="18"/>
              </w:rPr>
              <w:t xml:space="preserve">Annual </w:t>
            </w:r>
            <w:r w:rsidR="005761DB">
              <w:rPr>
                <w:b w:val="0"/>
                <w:sz w:val="18"/>
                <w:szCs w:val="18"/>
              </w:rPr>
              <w:t>Progress</w:t>
            </w:r>
            <w:r w:rsidR="00C0788C">
              <w:rPr>
                <w:b w:val="0"/>
                <w:sz w:val="18"/>
                <w:szCs w:val="18"/>
              </w:rPr>
              <w:t xml:space="preserve">, </w:t>
            </w:r>
            <w:r w:rsidRPr="00E0159E">
              <w:rPr>
                <w:b w:val="0"/>
                <w:sz w:val="18"/>
                <w:szCs w:val="18"/>
              </w:rPr>
              <w:t>Safety</w:t>
            </w:r>
            <w:r w:rsidR="00C0788C">
              <w:rPr>
                <w:b w:val="0"/>
                <w:sz w:val="18"/>
                <w:szCs w:val="18"/>
              </w:rPr>
              <w:t xml:space="preserve"> and Final</w:t>
            </w:r>
            <w:r w:rsidRPr="00E0159E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r</w:t>
            </w:r>
            <w:r w:rsidRPr="00E0159E">
              <w:rPr>
                <w:b w:val="0"/>
                <w:sz w:val="18"/>
                <w:szCs w:val="18"/>
              </w:rPr>
              <w:t xml:space="preserve">eport can be completed by the Sponsor, Site Principal Investigator or Coordinating Principal Investigator </w:t>
            </w:r>
          </w:p>
        </w:tc>
      </w:tr>
      <w:tr w:rsidR="00A45413" w:rsidRPr="00E42BF7" w14:paraId="4C860475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65EF15D" w14:textId="59F0EA84" w:rsidR="00A45413" w:rsidRPr="00E0159E" w:rsidRDefault="00A45413" w:rsidP="00DF5FB7">
            <w:pPr>
              <w:rPr>
                <w:sz w:val="18"/>
                <w:szCs w:val="18"/>
              </w:rPr>
            </w:pPr>
            <w:r w:rsidRPr="00E0159E">
              <w:rPr>
                <w:sz w:val="18"/>
                <w:szCs w:val="18"/>
              </w:rPr>
              <w:t xml:space="preserve">By submitting this </w:t>
            </w:r>
            <w:r w:rsidR="005761DB">
              <w:rPr>
                <w:sz w:val="18"/>
                <w:szCs w:val="18"/>
              </w:rPr>
              <w:t xml:space="preserve">Clinical Trial </w:t>
            </w:r>
            <w:r>
              <w:rPr>
                <w:sz w:val="18"/>
                <w:szCs w:val="18"/>
              </w:rPr>
              <w:t xml:space="preserve">Annual </w:t>
            </w:r>
            <w:r w:rsidR="005761DB">
              <w:rPr>
                <w:sz w:val="18"/>
                <w:szCs w:val="18"/>
              </w:rPr>
              <w:t>Progress</w:t>
            </w:r>
            <w:r w:rsidR="00C0788C">
              <w:rPr>
                <w:sz w:val="18"/>
                <w:szCs w:val="18"/>
              </w:rPr>
              <w:t xml:space="preserve">, </w:t>
            </w:r>
            <w:r w:rsidRPr="00E0159E">
              <w:rPr>
                <w:sz w:val="18"/>
                <w:szCs w:val="18"/>
              </w:rPr>
              <w:t>Safety</w:t>
            </w:r>
            <w:r w:rsidR="00C0788C">
              <w:rPr>
                <w:sz w:val="18"/>
                <w:szCs w:val="18"/>
              </w:rPr>
              <w:t xml:space="preserve"> and Final</w:t>
            </w:r>
            <w:r w:rsidRPr="00E0159E">
              <w:rPr>
                <w:sz w:val="18"/>
                <w:szCs w:val="18"/>
              </w:rPr>
              <w:t xml:space="preserve"> report, I the Sponsor/Site Principal Investigator/Coordinating </w:t>
            </w:r>
            <w:r w:rsidRPr="00E0159E">
              <w:rPr>
                <w:bCs w:val="0"/>
                <w:sz w:val="18"/>
                <w:szCs w:val="18"/>
              </w:rPr>
              <w:t>Principal</w:t>
            </w:r>
            <w:r w:rsidRPr="00E0159E">
              <w:rPr>
                <w:b w:val="0"/>
                <w:sz w:val="18"/>
                <w:szCs w:val="18"/>
              </w:rPr>
              <w:t xml:space="preserve"> </w:t>
            </w:r>
            <w:r w:rsidRPr="00E0159E">
              <w:rPr>
                <w:sz w:val="18"/>
                <w:szCs w:val="18"/>
              </w:rPr>
              <w:t>Investigator declare that:</w:t>
            </w:r>
          </w:p>
          <w:p w14:paraId="735E4E87" w14:textId="77777777" w:rsidR="00A45413" w:rsidRPr="00E0159E" w:rsidRDefault="00A45413" w:rsidP="00DF5FB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0159E">
              <w:rPr>
                <w:b w:val="0"/>
                <w:sz w:val="18"/>
                <w:szCs w:val="18"/>
              </w:rPr>
              <w:t>The information contained in this report is true and accurate;</w:t>
            </w:r>
          </w:p>
          <w:p w14:paraId="03F797C5" w14:textId="77777777" w:rsidR="00A45413" w:rsidRPr="00EC7D30" w:rsidRDefault="00A45413" w:rsidP="00DF5FB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0159E">
              <w:rPr>
                <w:b w:val="0"/>
                <w:sz w:val="18"/>
                <w:szCs w:val="18"/>
              </w:rPr>
              <w:t>This trial is being conducted in keeping with the conditions of reviewing HREC approval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</w:tbl>
    <w:p w14:paraId="4C65D691" w14:textId="77777777" w:rsidR="00A45413" w:rsidRDefault="00A45413" w:rsidP="00A45413">
      <w:pPr>
        <w:spacing w:after="0"/>
      </w:pPr>
    </w:p>
    <w:p w14:paraId="79E55F40" w14:textId="77777777" w:rsidR="00A45413" w:rsidRDefault="00A45413" w:rsidP="00A45413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413" w:rsidRPr="00E42BF7" w14:paraId="380C1BEE" w14:textId="77777777" w:rsidTr="00576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840DA3" w14:textId="35E71EAF" w:rsidR="00A45413" w:rsidRPr="00EA022E" w:rsidRDefault="00C0788C" w:rsidP="00DF5FB7">
            <w:pPr>
              <w:rPr>
                <w:b w:val="0"/>
              </w:rPr>
            </w:pPr>
            <w:r>
              <w:t>10</w:t>
            </w:r>
            <w:r w:rsidR="00A45413" w:rsidRPr="00EA022E">
              <w:t xml:space="preserve">.0 HOW TO SUBMIT THIS </w:t>
            </w:r>
            <w:r w:rsidR="00A45413">
              <w:t>REPORT</w:t>
            </w:r>
            <w:r w:rsidR="00A45413" w:rsidRPr="00EA022E">
              <w:rPr>
                <w:b w:val="0"/>
              </w:rPr>
              <w:t xml:space="preserve"> </w:t>
            </w:r>
          </w:p>
        </w:tc>
      </w:tr>
      <w:tr w:rsidR="00A45413" w:rsidRPr="00E42BF7" w14:paraId="36DDE5FA" w14:textId="77777777" w:rsidTr="00DF5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3983AB9" w14:textId="0C5D73EA" w:rsidR="00A45413" w:rsidRPr="00196EA9" w:rsidRDefault="00A45413" w:rsidP="00DF5FB7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Log in to  </w:t>
            </w:r>
            <w:hyperlink r:id="rId7" w:history="1">
              <w:r w:rsidRPr="00196EA9">
                <w:rPr>
                  <w:rStyle w:val="Hyperlink"/>
                  <w:rFonts w:cstheme="minorHAnsi"/>
                  <w:b w:val="0"/>
                  <w:bCs w:val="0"/>
                  <w:sz w:val="18"/>
                  <w:szCs w:val="18"/>
                </w:rPr>
                <w:t>PRIME Researcher portal</w:t>
              </w:r>
            </w:hyperlink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to lodge </w:t>
            </w:r>
            <w:r w:rsidR="005761DB">
              <w:rPr>
                <w:rFonts w:cstheme="minorHAnsi"/>
                <w:b w:val="0"/>
                <w:bCs w:val="0"/>
                <w:sz w:val="18"/>
                <w:szCs w:val="18"/>
              </w:rPr>
              <w:t xml:space="preserve">Clinical Trial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Annual</w:t>
            </w:r>
            <w:r w:rsidR="005761DB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Progress</w:t>
            </w:r>
            <w:r w:rsidR="00C0788C">
              <w:rPr>
                <w:rFonts w:cstheme="minorHAnsi"/>
                <w:b w:val="0"/>
                <w:bCs w:val="0"/>
                <w:sz w:val="18"/>
                <w:szCs w:val="18"/>
              </w:rPr>
              <w:t>,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Safety</w:t>
            </w:r>
            <w:r w:rsidR="00C0788C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and Final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report:</w:t>
            </w:r>
          </w:p>
          <w:p w14:paraId="4211AD10" w14:textId="78349419" w:rsidR="00A45413" w:rsidRPr="00196EA9" w:rsidRDefault="00A45413" w:rsidP="00A4541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lastRenderedPageBreak/>
              <w:t xml:space="preserve">To find your ethics project click on “My Ethics Approvals” tile and select the Ethics Approval Number you wish to submit a </w:t>
            </w:r>
            <w:r w:rsidR="005761DB">
              <w:rPr>
                <w:rFonts w:cstheme="minorHAnsi"/>
                <w:b w:val="0"/>
                <w:bCs w:val="0"/>
                <w:sz w:val="18"/>
                <w:szCs w:val="18"/>
              </w:rPr>
              <w:t xml:space="preserve">Clinical Trial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Annual </w:t>
            </w:r>
            <w:r w:rsidR="005761DB">
              <w:rPr>
                <w:rFonts w:cstheme="minorHAnsi"/>
                <w:b w:val="0"/>
                <w:bCs w:val="0"/>
                <w:sz w:val="18"/>
                <w:szCs w:val="18"/>
              </w:rPr>
              <w:t>Progress</w:t>
            </w:r>
            <w:r w:rsidR="00C0788C">
              <w:rPr>
                <w:rFonts w:cstheme="minorHAnsi"/>
                <w:b w:val="0"/>
                <w:bCs w:val="0"/>
                <w:sz w:val="18"/>
                <w:szCs w:val="18"/>
              </w:rPr>
              <w:t xml:space="preserve">,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Safety </w:t>
            </w:r>
            <w:r w:rsidR="00C0788C">
              <w:rPr>
                <w:rFonts w:cstheme="minorHAnsi"/>
                <w:b w:val="0"/>
                <w:bCs w:val="0"/>
                <w:sz w:val="18"/>
                <w:szCs w:val="18"/>
              </w:rPr>
              <w:t xml:space="preserve">and Final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report for</w:t>
            </w:r>
          </w:p>
          <w:p w14:paraId="3B292132" w14:textId="77777777" w:rsidR="00A45413" w:rsidRPr="00196EA9" w:rsidRDefault="00A45413" w:rsidP="00A4541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At the top of the screen click the “down” blue arrow dropdown menu and </w:t>
            </w:r>
            <w:r w:rsidRPr="00340E72">
              <w:rPr>
                <w:rFonts w:cstheme="minorHAnsi"/>
                <w:b w:val="0"/>
                <w:bCs w:val="0"/>
                <w:sz w:val="18"/>
                <w:szCs w:val="18"/>
              </w:rPr>
              <w:t>click “Create Annual Report”</w:t>
            </w:r>
          </w:p>
          <w:p w14:paraId="33EB4199" w14:textId="3655437B" w:rsidR="00A45413" w:rsidRPr="00196EA9" w:rsidRDefault="00A45413" w:rsidP="00A4541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Click the 'Post Approval Documents' tab and upload the completed </w:t>
            </w:r>
            <w:r w:rsidR="005761DB">
              <w:rPr>
                <w:rFonts w:cstheme="minorHAnsi"/>
                <w:b w:val="0"/>
                <w:bCs w:val="0"/>
                <w:sz w:val="18"/>
                <w:szCs w:val="18"/>
              </w:rPr>
              <w:t xml:space="preserve">Clinical Trial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Annual</w:t>
            </w:r>
            <w:r w:rsidR="005761DB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Progress</w:t>
            </w:r>
            <w:r w:rsidR="00C0788C">
              <w:rPr>
                <w:rFonts w:cstheme="minorHAnsi"/>
                <w:b w:val="0"/>
                <w:bCs w:val="0"/>
                <w:sz w:val="18"/>
                <w:szCs w:val="18"/>
              </w:rPr>
              <w:t>,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Safety </w:t>
            </w:r>
            <w:r w:rsidR="00C0788C">
              <w:rPr>
                <w:rFonts w:cstheme="minorHAnsi"/>
                <w:b w:val="0"/>
                <w:bCs w:val="0"/>
                <w:sz w:val="18"/>
                <w:szCs w:val="18"/>
              </w:rPr>
              <w:t xml:space="preserve">and Final </w:t>
            </w: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report</w:t>
            </w:r>
          </w:p>
          <w:p w14:paraId="63405A87" w14:textId="77777777" w:rsidR="00A45413" w:rsidRPr="002E2844" w:rsidRDefault="00A45413" w:rsidP="00A4541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sz w:val="16"/>
                <w:szCs w:val="16"/>
              </w:rPr>
            </w:pPr>
            <w:r w:rsidRPr="00196EA9">
              <w:rPr>
                <w:rFonts w:cstheme="minorHAnsi"/>
                <w:b w:val="0"/>
                <w:bCs w:val="0"/>
                <w:sz w:val="18"/>
                <w:szCs w:val="18"/>
              </w:rPr>
              <w:t>In the progress bar at the top of the page, select "Review by Research Office" and then click "Mark as Current Status" to the right</w:t>
            </w:r>
          </w:p>
        </w:tc>
      </w:tr>
    </w:tbl>
    <w:p w14:paraId="79CC881A" w14:textId="77777777" w:rsidR="00A45413" w:rsidRDefault="00A45413" w:rsidP="00A45413"/>
    <w:p w14:paraId="3B20C018" w14:textId="77777777" w:rsidR="00A45413" w:rsidRDefault="00A45413"/>
    <w:sectPr w:rsidR="00A454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FADF" w14:textId="77777777" w:rsidR="00F7606D" w:rsidRDefault="007A4B75">
      <w:pPr>
        <w:spacing w:after="0" w:line="240" w:lineRule="auto"/>
      </w:pPr>
      <w:r>
        <w:separator/>
      </w:r>
    </w:p>
  </w:endnote>
  <w:endnote w:type="continuationSeparator" w:id="0">
    <w:p w14:paraId="18F782BA" w14:textId="77777777" w:rsidR="00F7606D" w:rsidRDefault="007A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CAAE" w14:textId="77777777" w:rsidR="00B13398" w:rsidRPr="00B13398" w:rsidRDefault="00CC5A79" w:rsidP="00B1339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Annual Safety Report – Clinical Trial | Version dated May 2023 | </w:t>
    </w:r>
    <w:r w:rsidRPr="00B13398">
      <w:rPr>
        <w:sz w:val="16"/>
        <w:szCs w:val="16"/>
      </w:rPr>
      <w:t xml:space="preserve">Page </w:t>
    </w:r>
    <w:r w:rsidRPr="00B13398">
      <w:rPr>
        <w:b/>
        <w:bCs/>
        <w:sz w:val="16"/>
        <w:szCs w:val="16"/>
      </w:rPr>
      <w:fldChar w:fldCharType="begin"/>
    </w:r>
    <w:r w:rsidRPr="00B13398">
      <w:rPr>
        <w:b/>
        <w:bCs/>
        <w:sz w:val="16"/>
        <w:szCs w:val="16"/>
      </w:rPr>
      <w:instrText xml:space="preserve"> PAGE  \* Arabic  \* MERGEFORMAT </w:instrText>
    </w:r>
    <w:r w:rsidRPr="00B13398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B13398">
      <w:rPr>
        <w:b/>
        <w:bCs/>
        <w:sz w:val="16"/>
        <w:szCs w:val="16"/>
      </w:rPr>
      <w:fldChar w:fldCharType="end"/>
    </w:r>
    <w:r w:rsidRPr="00B13398">
      <w:rPr>
        <w:sz w:val="16"/>
        <w:szCs w:val="16"/>
      </w:rPr>
      <w:t xml:space="preserve"> of </w:t>
    </w:r>
    <w:r w:rsidRPr="00B13398">
      <w:rPr>
        <w:b/>
        <w:bCs/>
        <w:sz w:val="16"/>
        <w:szCs w:val="16"/>
      </w:rPr>
      <w:fldChar w:fldCharType="begin"/>
    </w:r>
    <w:r w:rsidRPr="00B13398">
      <w:rPr>
        <w:b/>
        <w:bCs/>
        <w:sz w:val="16"/>
        <w:szCs w:val="16"/>
      </w:rPr>
      <w:instrText xml:space="preserve"> NUMPAGES  \* Arabic  \* MERGEFORMAT </w:instrText>
    </w:r>
    <w:r w:rsidRPr="00B13398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B1339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86B6" w14:textId="77777777" w:rsidR="00F7606D" w:rsidRDefault="007A4B75">
      <w:pPr>
        <w:spacing w:after="0" w:line="240" w:lineRule="auto"/>
      </w:pPr>
      <w:r>
        <w:separator/>
      </w:r>
    </w:p>
  </w:footnote>
  <w:footnote w:type="continuationSeparator" w:id="0">
    <w:p w14:paraId="07E8AEF5" w14:textId="77777777" w:rsidR="00F7606D" w:rsidRDefault="007A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6095"/>
    </w:tblGrid>
    <w:tr w:rsidR="00E42BF7" w:rsidRPr="00CA67B7" w14:paraId="741D8267" w14:textId="77777777" w:rsidTr="00306F4C">
      <w:tc>
        <w:tcPr>
          <w:tcW w:w="3369" w:type="dxa"/>
        </w:tcPr>
        <w:p w14:paraId="368E36F2" w14:textId="77777777" w:rsidR="00E42BF7" w:rsidRPr="00CA67B7" w:rsidRDefault="00CC5A79" w:rsidP="00E42BF7">
          <w:pPr>
            <w:ind w:left="-284" w:firstLine="284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4421FF36" wp14:editId="674890A2">
                <wp:extent cx="1857375" cy="60960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08DEB22A" w14:textId="77777777" w:rsidR="00E42BF7" w:rsidRDefault="00CC5A79" w:rsidP="00E42BF7">
          <w:pPr>
            <w:jc w:val="right"/>
            <w:rPr>
              <w:rFonts w:asciiTheme="minorHAnsi" w:hAnsiTheme="minorHAnsi"/>
              <w:b/>
              <w:szCs w:val="20"/>
            </w:rPr>
          </w:pPr>
          <w:r w:rsidRPr="00962D96">
            <w:rPr>
              <w:rFonts w:asciiTheme="minorHAnsi" w:hAnsiTheme="minorHAnsi"/>
              <w:b/>
              <w:szCs w:val="20"/>
            </w:rPr>
            <w:t>Ethics, Integrity &amp; Biosafety</w:t>
          </w:r>
        </w:p>
        <w:p w14:paraId="6265BD56" w14:textId="77777777" w:rsidR="00962D96" w:rsidRPr="00AA5822" w:rsidRDefault="007B6BDB" w:rsidP="008741F7">
          <w:pPr>
            <w:jc w:val="right"/>
            <w:rPr>
              <w:sz w:val="20"/>
              <w:szCs w:val="20"/>
            </w:rPr>
          </w:pPr>
        </w:p>
      </w:tc>
    </w:tr>
    <w:tr w:rsidR="00E42BF7" w:rsidRPr="00CA67B7" w14:paraId="107E0EA9" w14:textId="77777777" w:rsidTr="00306F4C">
      <w:tc>
        <w:tcPr>
          <w:tcW w:w="3369" w:type="dxa"/>
        </w:tcPr>
        <w:p w14:paraId="2B20946B" w14:textId="77777777" w:rsidR="00E42BF7" w:rsidRPr="00AA5822" w:rsidRDefault="007B6BDB" w:rsidP="00E42BF7">
          <w:pPr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6095" w:type="dxa"/>
        </w:tcPr>
        <w:p w14:paraId="1BEA8F09" w14:textId="77777777" w:rsidR="00E42BF7" w:rsidRPr="00CA67B7" w:rsidRDefault="007B6BDB" w:rsidP="00E42BF7">
          <w:pPr>
            <w:rPr>
              <w:sz w:val="20"/>
              <w:szCs w:val="20"/>
            </w:rPr>
          </w:pPr>
        </w:p>
      </w:tc>
    </w:tr>
  </w:tbl>
  <w:p w14:paraId="4F051A52" w14:textId="77777777" w:rsidR="00E42BF7" w:rsidRDefault="007B6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7E6"/>
    <w:multiLevelType w:val="multilevel"/>
    <w:tmpl w:val="BC4AF5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ED19E8"/>
    <w:multiLevelType w:val="multilevel"/>
    <w:tmpl w:val="23AA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E0669"/>
    <w:multiLevelType w:val="hybridMultilevel"/>
    <w:tmpl w:val="A434C944"/>
    <w:lvl w:ilvl="0" w:tplc="FCDA0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650FE"/>
    <w:multiLevelType w:val="hybridMultilevel"/>
    <w:tmpl w:val="C826F0F8"/>
    <w:lvl w:ilvl="0" w:tplc="EF0A0C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 w:val="0"/>
        <w:bCs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737BD5"/>
    <w:multiLevelType w:val="multilevel"/>
    <w:tmpl w:val="DA5215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8873248"/>
    <w:multiLevelType w:val="hybridMultilevel"/>
    <w:tmpl w:val="590A700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84943">
    <w:abstractNumId w:val="5"/>
  </w:num>
  <w:num w:numId="2" w16cid:durableId="1053693285">
    <w:abstractNumId w:val="3"/>
  </w:num>
  <w:num w:numId="3" w16cid:durableId="1476020937">
    <w:abstractNumId w:val="0"/>
  </w:num>
  <w:num w:numId="4" w16cid:durableId="207690357">
    <w:abstractNumId w:val="4"/>
  </w:num>
  <w:num w:numId="5" w16cid:durableId="2079669427">
    <w:abstractNumId w:val="2"/>
  </w:num>
  <w:num w:numId="6" w16cid:durableId="23587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13"/>
    <w:rsid w:val="00131DB0"/>
    <w:rsid w:val="001E7DAA"/>
    <w:rsid w:val="005761DB"/>
    <w:rsid w:val="007A4B75"/>
    <w:rsid w:val="007B6BDB"/>
    <w:rsid w:val="009C4AFB"/>
    <w:rsid w:val="00A45413"/>
    <w:rsid w:val="00A91060"/>
    <w:rsid w:val="00C0788C"/>
    <w:rsid w:val="00CA209B"/>
    <w:rsid w:val="00CC5A79"/>
    <w:rsid w:val="00F7606D"/>
    <w:rsid w:val="00F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C4D6"/>
  <w15:chartTrackingRefBased/>
  <w15:docId w15:val="{5B2746B9-0D76-484A-A208-1D0C0459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413"/>
  </w:style>
  <w:style w:type="paragraph" w:styleId="Footer">
    <w:name w:val="footer"/>
    <w:basedOn w:val="Normal"/>
    <w:link w:val="FooterChar"/>
    <w:uiPriority w:val="99"/>
    <w:unhideWhenUsed/>
    <w:rsid w:val="00A4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413"/>
  </w:style>
  <w:style w:type="table" w:styleId="TableGrid">
    <w:name w:val="Table Grid"/>
    <w:basedOn w:val="TableNormal"/>
    <w:uiPriority w:val="59"/>
    <w:rsid w:val="00A454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454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454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ime.latrobe.edu.au/por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Duffy</dc:creator>
  <cp:keywords/>
  <dc:description/>
  <cp:lastModifiedBy>Sue Cameron-Codognotto</cp:lastModifiedBy>
  <cp:revision>8</cp:revision>
  <dcterms:created xsi:type="dcterms:W3CDTF">2023-06-23T01:13:00Z</dcterms:created>
  <dcterms:modified xsi:type="dcterms:W3CDTF">2023-07-03T13:15:00Z</dcterms:modified>
</cp:coreProperties>
</file>